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特种设备作业人员</w:t>
      </w:r>
      <w:r>
        <w:rPr>
          <w:rFonts w:hint="eastAsia" w:ascii="宋体" w:hAnsi="宋体"/>
          <w:b/>
          <w:sz w:val="32"/>
          <w:szCs w:val="32"/>
          <w:lang w:eastAsia="zh-CN"/>
        </w:rPr>
        <w:t>资格复审</w:t>
      </w:r>
      <w:r>
        <w:rPr>
          <w:rFonts w:hint="eastAsia" w:ascii="宋体" w:hAnsi="宋体"/>
          <w:b/>
          <w:sz w:val="32"/>
          <w:szCs w:val="32"/>
        </w:rPr>
        <w:t>申请表</w:t>
      </w:r>
      <w:bookmarkEnd w:id="0"/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        </w:t>
      </w:r>
    </w:p>
    <w:tbl>
      <w:tblPr>
        <w:tblStyle w:val="6"/>
        <w:tblW w:w="8701" w:type="dxa"/>
        <w:jc w:val="center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66"/>
        <w:gridCol w:w="1869"/>
        <w:gridCol w:w="1695"/>
        <w:gridCol w:w="180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（近期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2寸正面免冠白底彩色</w:t>
            </w:r>
            <w:r>
              <w:rPr>
                <w:rFonts w:hint="eastAsia" w:ascii="宋体" w:hAnsi="宋体"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3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身份证件号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复审作业项目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复审项目代号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证件编号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首次发证日期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用人单位</w:t>
            </w:r>
          </w:p>
        </w:tc>
        <w:tc>
          <w:tcPr>
            <w:tcW w:w="6961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6961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单位联系人</w:t>
            </w:r>
          </w:p>
        </w:tc>
        <w:tc>
          <w:tcPr>
            <w:tcW w:w="1869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资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料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spacing w:line="360" w:lineRule="auto"/>
              <w:ind w:right="42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《特种设备安全管理作业人员证》（原件）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自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我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承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诺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spacing w:line="360" w:lineRule="auto"/>
              <w:ind w:right="420" w:firstLine="1440" w:firstLineChars="6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spacing w:line="360" w:lineRule="auto"/>
              <w:ind w:right="420" w:firstLine="1260" w:firstLineChars="600"/>
            </w:pPr>
          </w:p>
        </w:tc>
        <w:tc>
          <w:tcPr>
            <w:tcW w:w="7927" w:type="dxa"/>
            <w:gridSpan w:val="5"/>
            <w:vAlign w:val="center"/>
          </w:tcPr>
          <w:p>
            <w:pPr>
              <w:spacing w:line="360" w:lineRule="auto"/>
              <w:ind w:right="42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未发生过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发生过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8701" w:type="dxa"/>
            <w:gridSpan w:val="6"/>
            <w:vAlign w:val="center"/>
          </w:tcPr>
          <w:p>
            <w:pPr>
              <w:spacing w:line="360" w:lineRule="auto"/>
              <w:ind w:firstLine="487" w:firstLineChars="203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声明，以上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填写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信息及所提交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资料均合法、真实、有效，并承诺对填写的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内容负责。</w:t>
            </w:r>
          </w:p>
          <w:p>
            <w:pPr>
              <w:spacing w:line="360" w:lineRule="auto"/>
              <w:ind w:right="420" w:firstLine="7440" w:firstLineChars="3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right="420" w:firstLine="2880" w:firstLineChars="1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申请人（签字）：                  年   月   日</w:t>
            </w:r>
          </w:p>
        </w:tc>
      </w:tr>
    </w:tbl>
    <w:p>
      <w:pPr>
        <w:pStyle w:val="7"/>
        <w:spacing w:line="360" w:lineRule="auto"/>
        <w:jc w:val="left"/>
        <w:rPr>
          <w:rFonts w:hint="eastAsia"/>
          <w:sz w:val="18"/>
          <w:szCs w:val="18"/>
        </w:rPr>
      </w:pPr>
      <w:r>
        <w:rPr>
          <w:rFonts w:hint="eastAsia" w:ascii="宋体" w:hAnsi="宋体" w:eastAsia="宋体" w:cs="宋体"/>
          <w:sz w:val="20"/>
          <w:szCs w:val="20"/>
        </w:rPr>
        <w:t>注：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申请人在网上申请的，填报申请表后打印盖章签字并扫描上传</w:t>
      </w:r>
      <w:r>
        <w:rPr>
          <w:rFonts w:hint="eastAsia" w:ascii="宋体" w:hAnsi="宋体" w:eastAsia="宋体" w:cs="宋体"/>
          <w:sz w:val="20"/>
          <w:szCs w:val="20"/>
        </w:rPr>
        <w:t>。</w:t>
      </w:r>
    </w:p>
    <w:sectPr>
      <w:pgSz w:w="11906" w:h="16838"/>
      <w:pgMar w:top="1417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1B0"/>
    <w:rsid w:val="00066EE8"/>
    <w:rsid w:val="00120266"/>
    <w:rsid w:val="00135AC5"/>
    <w:rsid w:val="00191C91"/>
    <w:rsid w:val="001B47D1"/>
    <w:rsid w:val="003327A3"/>
    <w:rsid w:val="003F0B5C"/>
    <w:rsid w:val="005C7521"/>
    <w:rsid w:val="006147CA"/>
    <w:rsid w:val="00624110"/>
    <w:rsid w:val="0066101B"/>
    <w:rsid w:val="006838BF"/>
    <w:rsid w:val="00694BC8"/>
    <w:rsid w:val="006A2B8E"/>
    <w:rsid w:val="006B2013"/>
    <w:rsid w:val="006C4501"/>
    <w:rsid w:val="00817E20"/>
    <w:rsid w:val="008A1D1F"/>
    <w:rsid w:val="008B3DBD"/>
    <w:rsid w:val="008D5C9C"/>
    <w:rsid w:val="008F47A8"/>
    <w:rsid w:val="008F5B61"/>
    <w:rsid w:val="0092460F"/>
    <w:rsid w:val="00956EAA"/>
    <w:rsid w:val="009F036A"/>
    <w:rsid w:val="00A6741B"/>
    <w:rsid w:val="00A876F5"/>
    <w:rsid w:val="00AD3BAB"/>
    <w:rsid w:val="00AD5674"/>
    <w:rsid w:val="00BA3BAE"/>
    <w:rsid w:val="00BD0549"/>
    <w:rsid w:val="00BD4A2D"/>
    <w:rsid w:val="00BD76D4"/>
    <w:rsid w:val="00BF5D4B"/>
    <w:rsid w:val="00C273B0"/>
    <w:rsid w:val="00CD31B0"/>
    <w:rsid w:val="00D156E1"/>
    <w:rsid w:val="00D8159B"/>
    <w:rsid w:val="00DF7D55"/>
    <w:rsid w:val="00E53287"/>
    <w:rsid w:val="00E838E7"/>
    <w:rsid w:val="00E96F98"/>
    <w:rsid w:val="00F25BA5"/>
    <w:rsid w:val="00F60C7A"/>
    <w:rsid w:val="68F4328E"/>
    <w:rsid w:val="77A8324E"/>
    <w:rsid w:val="7FB71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8">
    <w:name w:val=" Char Char1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style181"/>
    <w:basedOn w:val="5"/>
    <w:uiPriority w:val="0"/>
    <w:rPr>
      <w:b/>
      <w:bCs/>
      <w:sz w:val="22"/>
      <w:szCs w:val="22"/>
    </w:rPr>
  </w:style>
  <w:style w:type="character" w:customStyle="1" w:styleId="10">
    <w:name w:val=" Char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171</Words>
  <Characters>977</Characters>
  <Lines>8</Lines>
  <Paragraphs>2</Paragraphs>
  <TotalTime>2</TotalTime>
  <ScaleCrop>false</ScaleCrop>
  <LinksUpToDate>false</LinksUpToDate>
  <CharactersWithSpaces>1146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2013-06-03T03:04:00Z</dcterms:created>
  <dc:creator>gjs</dc:creator>
  <cp:lastModifiedBy>lenovo</cp:lastModifiedBy>
  <cp:lastPrinted>2010-08-11T06:36:00Z</cp:lastPrinted>
  <dcterms:modified xsi:type="dcterms:W3CDTF">2019-10-11T06:57:56Z</dcterms:modified>
  <dc:title>特种设备作业人员考试申请表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