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8" w:rsidRDefault="00897848" w:rsidP="00897848">
      <w:pPr>
        <w:widowControl/>
        <w:shd w:val="clear" w:color="auto" w:fill="FFFFFF"/>
        <w:spacing w:line="360" w:lineRule="atLeast"/>
        <w:jc w:val="center"/>
        <w:rPr>
          <w:rFonts w:ascii="Verdana" w:hAnsi="Verdana" w:cs="宋体"/>
          <w:b/>
          <w:bCs/>
          <w:kern w:val="0"/>
          <w:sz w:val="32"/>
          <w:szCs w:val="32"/>
        </w:rPr>
      </w:pPr>
      <w:r>
        <w:rPr>
          <w:rFonts w:ascii="黑体" w:cs="宋体" w:hint="eastAsia"/>
          <w:b/>
          <w:bCs/>
          <w:kern w:val="0"/>
          <w:sz w:val="32"/>
          <w:szCs w:val="32"/>
        </w:rPr>
        <w:t>附件</w:t>
      </w:r>
      <w:r>
        <w:rPr>
          <w:rFonts w:ascii="黑体" w:cs="宋体" w:hint="eastAsia"/>
          <w:b/>
          <w:bCs/>
          <w:kern w:val="0"/>
          <w:sz w:val="32"/>
          <w:szCs w:val="32"/>
        </w:rPr>
        <w:t>2</w:t>
      </w:r>
      <w:r>
        <w:rPr>
          <w:rFonts w:ascii="黑体" w:cs="宋体" w:hint="eastAsia"/>
          <w:b/>
          <w:bCs/>
          <w:kern w:val="0"/>
          <w:sz w:val="32"/>
          <w:szCs w:val="32"/>
        </w:rPr>
        <w:t>：焊工考试机构技术负责人考核报名表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8"/>
        <w:gridCol w:w="2360"/>
        <w:gridCol w:w="1418"/>
        <w:gridCol w:w="1440"/>
        <w:gridCol w:w="797"/>
        <w:gridCol w:w="1727"/>
      </w:tblGrid>
      <w:tr w:rsidR="00897848" w:rsidTr="00897848">
        <w:trPr>
          <w:cantSplit/>
          <w:trHeight w:val="454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申请人姓名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897848" w:rsidTr="00897848">
        <w:trPr>
          <w:cantSplit/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申请考试性质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7848" w:rsidRDefault="00897848" w:rsidP="006C2AE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ind w:firstLineChars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取证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换证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pStyle w:val="a3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7848" w:rsidRDefault="0089784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通信地址</w:t>
            </w:r>
          </w:p>
        </w:tc>
        <w:tc>
          <w:tcPr>
            <w:tcW w:w="6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7848" w:rsidRDefault="0089784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7848" w:rsidRDefault="0089784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41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7848" w:rsidRDefault="0089784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665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申请项目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41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单位联系人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trHeight w:val="454"/>
          <w:jc w:val="center"/>
        </w:trPr>
        <w:tc>
          <w:tcPr>
            <w:tcW w:w="95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是否委托考试机构办理注册证书：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是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否</w:t>
            </w:r>
          </w:p>
        </w:tc>
      </w:tr>
      <w:tr w:rsidR="00897848" w:rsidTr="00897848">
        <w:trPr>
          <w:cantSplit/>
          <w:trHeight w:val="1729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1256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继续教育</w:t>
            </w:r>
          </w:p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培训情况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97848" w:rsidTr="00897848">
        <w:trPr>
          <w:cantSplit/>
          <w:trHeight w:val="1412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焊工考试</w:t>
            </w:r>
          </w:p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机构意见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申请人独立承担焊接考试工作的能力：</w:t>
            </w:r>
          </w:p>
          <w:p w:rsidR="00897848" w:rsidRDefault="00897848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897848" w:rsidRDefault="00897848">
            <w:pPr>
              <w:widowControl/>
              <w:adjustRightInd w:val="0"/>
              <w:snapToGrid w:val="0"/>
              <w:spacing w:line="360" w:lineRule="atLeast"/>
              <w:ind w:firstLineChars="2350" w:firstLine="564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（单位公章）</w:t>
            </w:r>
          </w:p>
          <w:p w:rsidR="00897848" w:rsidRDefault="00897848">
            <w:pPr>
              <w:widowControl/>
              <w:adjustRightInd w:val="0"/>
              <w:snapToGrid w:val="0"/>
              <w:spacing w:line="360" w:lineRule="atLeast"/>
              <w:ind w:firstLineChars="2600"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　月　日</w:t>
            </w:r>
          </w:p>
        </w:tc>
      </w:tr>
      <w:tr w:rsidR="00897848" w:rsidTr="00897848">
        <w:trPr>
          <w:cantSplit/>
          <w:trHeight w:val="2170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97848" w:rsidRDefault="0089784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相关材料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身份证复印件1份；</w:t>
            </w:r>
          </w:p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2寸正面免冠白底彩色照片（4张）；</w:t>
            </w:r>
          </w:p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职称证、</w:t>
            </w:r>
            <w:r>
              <w:rPr>
                <w:rFonts w:ascii="宋体" w:hAnsi="宋体" w:hint="eastAsia"/>
                <w:szCs w:val="21"/>
              </w:rPr>
              <w:t>学历证明复印件各1份；</w:t>
            </w:r>
          </w:p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医疗机构出具的包括视力和色盲项目的身体健康证明1份。</w:t>
            </w:r>
          </w:p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  <w:r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897848" w:rsidRDefault="00897848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897848" w:rsidRDefault="00897848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申请人(签字)：            日期：                                       </w:t>
            </w:r>
          </w:p>
        </w:tc>
      </w:tr>
    </w:tbl>
    <w:p w:rsidR="00897848" w:rsidRDefault="00897848" w:rsidP="00897848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注：焊工考试机构应当确认申请人具有独立承担焊接考试工作的能力。</w:t>
      </w:r>
    </w:p>
    <w:p w:rsidR="00160871" w:rsidRPr="00897848" w:rsidRDefault="00160871"/>
    <w:sectPr w:rsidR="00160871" w:rsidRPr="00897848" w:rsidSect="0016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9C0"/>
    <w:multiLevelType w:val="hybridMultilevel"/>
    <w:tmpl w:val="26120970"/>
    <w:lvl w:ilvl="0" w:tplc="994CA212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848"/>
    <w:rsid w:val="00160871"/>
    <w:rsid w:val="0089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8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2018-12-28T00:27:00Z</dcterms:created>
  <dcterms:modified xsi:type="dcterms:W3CDTF">2018-12-28T00:28:00Z</dcterms:modified>
</cp:coreProperties>
</file>