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D2" w:rsidRPr="002943D9" w:rsidRDefault="00507DCD">
      <w:pPr>
        <w:widowControl/>
        <w:shd w:val="clear" w:color="auto" w:fill="FFFFFF"/>
        <w:spacing w:line="360" w:lineRule="atLeast"/>
        <w:jc w:val="center"/>
        <w:rPr>
          <w:rFonts w:ascii="Verdana" w:hAnsi="Verdana" w:cs="宋体"/>
          <w:b/>
          <w:bCs/>
          <w:kern w:val="0"/>
          <w:sz w:val="32"/>
          <w:szCs w:val="32"/>
        </w:rPr>
      </w:pPr>
      <w:r w:rsidRPr="002943D9">
        <w:rPr>
          <w:rFonts w:ascii="黑体" w:cs="宋体" w:hint="eastAsia"/>
          <w:b/>
          <w:bCs/>
          <w:kern w:val="0"/>
          <w:sz w:val="32"/>
          <w:szCs w:val="32"/>
        </w:rPr>
        <w:t>附件</w:t>
      </w:r>
      <w:r w:rsidRPr="002943D9">
        <w:rPr>
          <w:rFonts w:ascii="黑体" w:cs="宋体" w:hint="eastAsia"/>
          <w:b/>
          <w:bCs/>
          <w:kern w:val="0"/>
          <w:sz w:val="32"/>
          <w:szCs w:val="32"/>
        </w:rPr>
        <w:t>1</w:t>
      </w:r>
      <w:r w:rsidRPr="002943D9">
        <w:rPr>
          <w:rFonts w:ascii="黑体" w:cs="宋体" w:hint="eastAsia"/>
          <w:b/>
          <w:bCs/>
          <w:kern w:val="0"/>
          <w:sz w:val="32"/>
          <w:szCs w:val="32"/>
        </w:rPr>
        <w:t>：焊接考试机构焊接技能教师考核报名表</w:t>
      </w:r>
    </w:p>
    <w:tbl>
      <w:tblPr>
        <w:tblW w:w="9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0"/>
        <w:gridCol w:w="2340"/>
        <w:gridCol w:w="1440"/>
        <w:gridCol w:w="1440"/>
        <w:gridCol w:w="795"/>
        <w:gridCol w:w="1728"/>
      </w:tblGrid>
      <w:tr w:rsidR="003A78D2" w:rsidRPr="002943D9">
        <w:trPr>
          <w:cantSplit/>
          <w:trHeight w:val="454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3A78D2" w:rsidRPr="002943D9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申请考试性质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3A78D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A78D2" w:rsidRPr="002943D9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通信地址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3A78D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A78D2" w:rsidRPr="002943D9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3A78D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A78D2" w:rsidRPr="002943D9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3A78D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A78D2" w:rsidRPr="002943D9">
        <w:trPr>
          <w:cantSplit/>
          <w:trHeight w:val="90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原证书项目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507DCD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（项目多时请附页列示清楚）</w:t>
            </w:r>
          </w:p>
        </w:tc>
      </w:tr>
      <w:tr w:rsidR="003A78D2" w:rsidRPr="002943D9">
        <w:trPr>
          <w:cantSplit/>
          <w:trHeight w:val="90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新增项目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507DCD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（项目多时请附页列示清楚）</w:t>
            </w:r>
          </w:p>
        </w:tc>
      </w:tr>
      <w:tr w:rsidR="003A78D2" w:rsidRPr="002943D9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单位地址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3A78D2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A78D2" w:rsidRPr="002943D9">
        <w:trPr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单位联系人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A78D2" w:rsidRPr="002943D9">
        <w:trPr>
          <w:trHeight w:val="454"/>
          <w:jc w:val="center"/>
        </w:trPr>
        <w:tc>
          <w:tcPr>
            <w:tcW w:w="954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 xml:space="preserve">是否委托考试机构办理注册证书： </w:t>
            </w:r>
            <w:r w:rsidRPr="002943D9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 xml:space="preserve">□ </w:t>
            </w:r>
            <w:r w:rsidRPr="002943D9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是    </w:t>
            </w:r>
            <w:r w:rsidRPr="002943D9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 xml:space="preserve">□ </w:t>
            </w:r>
            <w:r w:rsidRPr="002943D9">
              <w:rPr>
                <w:rFonts w:ascii="宋体" w:hAnsi="宋体" w:cs="宋体" w:hint="eastAsia"/>
                <w:kern w:val="0"/>
                <w:sz w:val="24"/>
                <w:szCs w:val="28"/>
              </w:rPr>
              <w:t>否</w:t>
            </w:r>
          </w:p>
        </w:tc>
      </w:tr>
      <w:tr w:rsidR="003A78D2" w:rsidRPr="002943D9">
        <w:trPr>
          <w:cantSplit/>
          <w:trHeight w:val="115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工作简历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A78D2" w:rsidRPr="002943D9">
        <w:trPr>
          <w:cantSplit/>
          <w:trHeight w:val="969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培训情况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A78D2" w:rsidRPr="002943D9">
        <w:trPr>
          <w:cantSplit/>
          <w:trHeight w:val="1412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焊工考试</w:t>
            </w:r>
          </w:p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机构意见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申请人独立承担焊接工作的能力：</w:t>
            </w:r>
          </w:p>
          <w:p w:rsidR="003A78D2" w:rsidRPr="002943D9" w:rsidRDefault="003A78D2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ind w:firstLineChars="2350" w:firstLine="56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（单位公章）</w:t>
            </w:r>
          </w:p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ind w:firstLineChars="2600"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年　月　日</w:t>
            </w:r>
          </w:p>
        </w:tc>
      </w:tr>
      <w:tr w:rsidR="003A78D2" w:rsidRPr="002943D9">
        <w:trPr>
          <w:cantSplit/>
          <w:trHeight w:val="217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78D2" w:rsidRPr="002943D9" w:rsidRDefault="00507DC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943D9">
              <w:rPr>
                <w:rFonts w:ascii="宋体" w:hAnsi="宋体" w:cs="宋体" w:hint="eastAsia"/>
                <w:bCs/>
                <w:kern w:val="0"/>
                <w:sz w:val="24"/>
              </w:rPr>
              <w:t>相关材料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D2" w:rsidRPr="002943D9" w:rsidRDefault="00507DCD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2943D9">
              <w:rPr>
                <w:rFonts w:ascii="宋体" w:hAnsi="宋体" w:hint="eastAsia"/>
                <w:bCs/>
                <w:szCs w:val="21"/>
              </w:rPr>
              <w:t xml:space="preserve">□  </w:t>
            </w:r>
            <w:r w:rsidRPr="002943D9">
              <w:rPr>
                <w:rFonts w:ascii="宋体" w:hAnsi="宋体" w:hint="eastAsia"/>
                <w:szCs w:val="21"/>
              </w:rPr>
              <w:t>身份证复印件1份；</w:t>
            </w:r>
          </w:p>
          <w:p w:rsidR="003A78D2" w:rsidRPr="002943D9" w:rsidRDefault="00507DCD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2943D9">
              <w:rPr>
                <w:rFonts w:ascii="宋体" w:hAnsi="宋体" w:hint="eastAsia"/>
                <w:bCs/>
                <w:szCs w:val="21"/>
              </w:rPr>
              <w:t xml:space="preserve">□  </w:t>
            </w:r>
            <w:r w:rsidRPr="002943D9">
              <w:rPr>
                <w:rFonts w:ascii="宋体" w:hAnsi="宋体" w:hint="eastAsia"/>
                <w:szCs w:val="21"/>
              </w:rPr>
              <w:t>2寸正面免冠白底彩色照片（4张）；</w:t>
            </w:r>
          </w:p>
          <w:p w:rsidR="003A78D2" w:rsidRPr="002943D9" w:rsidRDefault="00507DCD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2943D9">
              <w:rPr>
                <w:rFonts w:ascii="宋体" w:hAnsi="宋体" w:hint="eastAsia"/>
                <w:bCs/>
                <w:szCs w:val="21"/>
              </w:rPr>
              <w:t>□  初中以上</w:t>
            </w:r>
            <w:r w:rsidRPr="002943D9">
              <w:rPr>
                <w:rFonts w:ascii="宋体" w:hAnsi="宋体" w:hint="eastAsia"/>
                <w:szCs w:val="21"/>
              </w:rPr>
              <w:t>学历复印件1份；</w:t>
            </w:r>
          </w:p>
          <w:p w:rsidR="003A78D2" w:rsidRPr="002943D9" w:rsidRDefault="00507DCD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2943D9">
              <w:rPr>
                <w:rFonts w:ascii="宋体" w:hAnsi="宋体" w:hint="eastAsia"/>
                <w:bCs/>
                <w:szCs w:val="21"/>
              </w:rPr>
              <w:t>□  医疗机构出具的包括视力和色盲项目的身体健康证明1份。</w:t>
            </w:r>
          </w:p>
          <w:p w:rsidR="003A78D2" w:rsidRDefault="00507DCD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2943D9">
              <w:rPr>
                <w:rFonts w:ascii="宋体" w:hAnsi="宋体" w:hint="eastAsia"/>
                <w:bCs/>
                <w:szCs w:val="21"/>
              </w:rPr>
              <w:t>声明：</w:t>
            </w:r>
            <w:r w:rsidRPr="002943D9">
              <w:rPr>
                <w:rFonts w:ascii="宋体" w:hAnsi="宋体" w:hint="eastAsia"/>
                <w:szCs w:val="21"/>
              </w:rPr>
              <w:t>本人对所填写的内容和所提交材料实质内容的真实性负责。</w:t>
            </w:r>
          </w:p>
          <w:p w:rsidR="00E4446B" w:rsidRDefault="00E4446B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E4446B" w:rsidRPr="002943D9" w:rsidRDefault="00E4446B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  <w:p w:rsidR="003A78D2" w:rsidRPr="002943D9" w:rsidRDefault="00507DCD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2943D9">
              <w:rPr>
                <w:rFonts w:ascii="宋体" w:hAnsi="宋体" w:hint="eastAsia"/>
                <w:bCs/>
                <w:sz w:val="24"/>
              </w:rPr>
              <w:t xml:space="preserve">             申请人(签字)：            日期：                                       </w:t>
            </w:r>
          </w:p>
        </w:tc>
      </w:tr>
    </w:tbl>
    <w:p w:rsidR="003A78D2" w:rsidRPr="002943D9" w:rsidRDefault="00507DCD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Cs/>
          <w:kern w:val="0"/>
          <w:sz w:val="24"/>
        </w:rPr>
      </w:pPr>
      <w:r w:rsidRPr="002943D9">
        <w:rPr>
          <w:rFonts w:ascii="宋体" w:hAnsi="宋体" w:cs="宋体" w:hint="eastAsia"/>
          <w:bCs/>
          <w:kern w:val="0"/>
          <w:sz w:val="24"/>
        </w:rPr>
        <w:t>注：焊工考试机构应当确认申请人具有独立承担焊接工作的能力。</w:t>
      </w:r>
    </w:p>
    <w:p w:rsidR="003A78D2" w:rsidRPr="002943D9" w:rsidRDefault="003A78D2">
      <w:pPr>
        <w:rPr>
          <w:rFonts w:ascii="仿宋" w:eastAsia="仿宋" w:hAnsi="仿宋" w:cs="仿宋"/>
          <w:sz w:val="32"/>
          <w:szCs w:val="32"/>
        </w:rPr>
      </w:pPr>
    </w:p>
    <w:sectPr w:rsidR="003A78D2" w:rsidRPr="002943D9" w:rsidSect="00B24E9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14" w:rsidRDefault="002F5814" w:rsidP="002943D9">
      <w:r>
        <w:separator/>
      </w:r>
    </w:p>
  </w:endnote>
  <w:endnote w:type="continuationSeparator" w:id="0">
    <w:p w:rsidR="002F5814" w:rsidRDefault="002F5814" w:rsidP="0029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14" w:rsidRDefault="002F5814" w:rsidP="002943D9">
      <w:r>
        <w:separator/>
      </w:r>
    </w:p>
  </w:footnote>
  <w:footnote w:type="continuationSeparator" w:id="0">
    <w:p w:rsidR="002F5814" w:rsidRDefault="002F5814" w:rsidP="00294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9C0"/>
    <w:multiLevelType w:val="hybridMultilevel"/>
    <w:tmpl w:val="26120970"/>
    <w:lvl w:ilvl="0" w:tplc="994CA212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9034AA"/>
    <w:rsid w:val="000A1594"/>
    <w:rsid w:val="00263AB7"/>
    <w:rsid w:val="002943D9"/>
    <w:rsid w:val="002F5814"/>
    <w:rsid w:val="003A78D2"/>
    <w:rsid w:val="00507DCD"/>
    <w:rsid w:val="006567AD"/>
    <w:rsid w:val="006B2206"/>
    <w:rsid w:val="008D247D"/>
    <w:rsid w:val="009A42F8"/>
    <w:rsid w:val="00A16506"/>
    <w:rsid w:val="00B24E9B"/>
    <w:rsid w:val="00B827C7"/>
    <w:rsid w:val="00BE2211"/>
    <w:rsid w:val="00BF02EB"/>
    <w:rsid w:val="00C365D0"/>
    <w:rsid w:val="00D02357"/>
    <w:rsid w:val="00D20E0E"/>
    <w:rsid w:val="00D313A0"/>
    <w:rsid w:val="00DF767B"/>
    <w:rsid w:val="00E4446B"/>
    <w:rsid w:val="01CA3713"/>
    <w:rsid w:val="2E9034AA"/>
    <w:rsid w:val="30D11312"/>
    <w:rsid w:val="5C6A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8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3A78D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8D2"/>
    <w:rPr>
      <w:color w:val="0000FF"/>
      <w:u w:val="single"/>
    </w:rPr>
  </w:style>
  <w:style w:type="paragraph" w:styleId="a4">
    <w:name w:val="header"/>
    <w:basedOn w:val="a"/>
    <w:link w:val="Char"/>
    <w:rsid w:val="00294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43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94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43D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rsid w:val="008D247D"/>
    <w:rPr>
      <w:sz w:val="21"/>
      <w:szCs w:val="21"/>
    </w:rPr>
  </w:style>
  <w:style w:type="paragraph" w:styleId="a7">
    <w:name w:val="annotation text"/>
    <w:basedOn w:val="a"/>
    <w:link w:val="Char1"/>
    <w:rsid w:val="008D247D"/>
    <w:pPr>
      <w:jc w:val="left"/>
    </w:pPr>
  </w:style>
  <w:style w:type="character" w:customStyle="1" w:styleId="Char1">
    <w:name w:val="批注文字 Char"/>
    <w:basedOn w:val="a0"/>
    <w:link w:val="a7"/>
    <w:rsid w:val="008D247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8D247D"/>
    <w:rPr>
      <w:b/>
      <w:bCs/>
    </w:rPr>
  </w:style>
  <w:style w:type="character" w:customStyle="1" w:styleId="Char2">
    <w:name w:val="批注主题 Char"/>
    <w:basedOn w:val="Char1"/>
    <w:link w:val="a8"/>
    <w:rsid w:val="008D247D"/>
    <w:rPr>
      <w:b/>
      <w:bCs/>
    </w:rPr>
  </w:style>
  <w:style w:type="paragraph" w:styleId="a9">
    <w:name w:val="Balloon Text"/>
    <w:basedOn w:val="a"/>
    <w:link w:val="Char3"/>
    <w:rsid w:val="008D247D"/>
    <w:rPr>
      <w:sz w:val="18"/>
      <w:szCs w:val="18"/>
    </w:rPr>
  </w:style>
  <w:style w:type="character" w:customStyle="1" w:styleId="Char3">
    <w:name w:val="批注框文本 Char"/>
    <w:basedOn w:val="a0"/>
    <w:link w:val="a9"/>
    <w:rsid w:val="008D24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B827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dcterms:created xsi:type="dcterms:W3CDTF">2018-12-28T00:25:00Z</dcterms:created>
  <dcterms:modified xsi:type="dcterms:W3CDTF">2018-12-28T00:26:00Z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