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A" w:rsidRDefault="00532A0A" w:rsidP="00532A0A">
      <w:pPr>
        <w:widowControl/>
        <w:shd w:val="clear" w:color="auto" w:fill="FFFFFF"/>
        <w:spacing w:line="360" w:lineRule="atLeast"/>
        <w:jc w:val="center"/>
        <w:rPr>
          <w:rFonts w:ascii="Verdana" w:hAnsi="Verdana" w:cs="宋体"/>
          <w:b/>
          <w:bCs/>
          <w:kern w:val="0"/>
          <w:sz w:val="32"/>
          <w:szCs w:val="32"/>
        </w:rPr>
      </w:pPr>
      <w:r>
        <w:rPr>
          <w:rFonts w:ascii="黑体" w:cs="宋体" w:hint="eastAsia"/>
          <w:b/>
          <w:bCs/>
          <w:kern w:val="0"/>
          <w:sz w:val="32"/>
          <w:szCs w:val="32"/>
        </w:rPr>
        <w:t>附件</w:t>
      </w:r>
      <w:r>
        <w:rPr>
          <w:rFonts w:ascii="黑体" w:cs="宋体" w:hint="eastAsia"/>
          <w:b/>
          <w:bCs/>
          <w:kern w:val="0"/>
          <w:sz w:val="32"/>
          <w:szCs w:val="32"/>
        </w:rPr>
        <w:t>2</w:t>
      </w:r>
      <w:r>
        <w:rPr>
          <w:rFonts w:ascii="黑体" w:cs="宋体" w:hint="eastAsia"/>
          <w:b/>
          <w:bCs/>
          <w:kern w:val="0"/>
          <w:sz w:val="32"/>
          <w:szCs w:val="32"/>
        </w:rPr>
        <w:t>：焊工考试机构技术负责人考核报名表</w:t>
      </w:r>
    </w:p>
    <w:tbl>
      <w:tblPr>
        <w:tblW w:w="9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99"/>
        <w:gridCol w:w="2361"/>
        <w:gridCol w:w="1418"/>
        <w:gridCol w:w="1440"/>
        <w:gridCol w:w="797"/>
        <w:gridCol w:w="1728"/>
      </w:tblGrid>
      <w:tr w:rsidR="00532A0A" w:rsidTr="00ED2765">
        <w:trPr>
          <w:cantSplit/>
          <w:trHeight w:val="454"/>
          <w:jc w:val="center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申请人姓名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532A0A" w:rsidTr="00ED2765">
        <w:trPr>
          <w:cantSplit/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申请考试性质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A0A" w:rsidRDefault="00532A0A" w:rsidP="00ED2765">
            <w:pPr>
              <w:pStyle w:val="ab"/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tLeast"/>
              <w:ind w:firstLineChars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取证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换证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pStyle w:val="ab"/>
              <w:ind w:firstLine="480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pStyle w:val="ab"/>
              <w:ind w:firstLine="480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32A0A" w:rsidTr="00ED2765">
        <w:trPr>
          <w:cantSplit/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通信地址</w:t>
            </w:r>
          </w:p>
        </w:tc>
        <w:tc>
          <w:tcPr>
            <w:tcW w:w="6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32A0A" w:rsidTr="00ED2765">
        <w:trPr>
          <w:cantSplit/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32A0A" w:rsidTr="00ED2765">
        <w:trPr>
          <w:cantSplit/>
          <w:trHeight w:val="41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32A0A" w:rsidTr="00ED2765">
        <w:trPr>
          <w:cantSplit/>
          <w:trHeight w:val="665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申请项目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32A0A" w:rsidTr="00ED2765">
        <w:trPr>
          <w:cantSplit/>
          <w:trHeight w:val="41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单位地址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32A0A" w:rsidTr="00ED276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单位联系人</w:t>
            </w: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32A0A" w:rsidTr="00ED2765">
        <w:trPr>
          <w:trHeight w:val="454"/>
          <w:jc w:val="center"/>
        </w:trPr>
        <w:tc>
          <w:tcPr>
            <w:tcW w:w="954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是否委托考试机构办理注册证书：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是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否</w:t>
            </w:r>
          </w:p>
        </w:tc>
      </w:tr>
      <w:tr w:rsidR="00532A0A" w:rsidTr="00ED2765">
        <w:trPr>
          <w:cantSplit/>
          <w:trHeight w:val="1729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工作简历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32A0A" w:rsidTr="00ED2765">
        <w:trPr>
          <w:cantSplit/>
          <w:trHeight w:val="1256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继续教育</w:t>
            </w:r>
          </w:p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培训情况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32A0A" w:rsidTr="00ED2765">
        <w:trPr>
          <w:cantSplit/>
          <w:trHeight w:val="1412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焊工考试</w:t>
            </w:r>
          </w:p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机构意见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申请人独立承担焊接考试工作的能力：</w:t>
            </w:r>
          </w:p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ind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ind w:firstLineChars="2350" w:firstLine="56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（单位公章）</w:t>
            </w:r>
          </w:p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ind w:firstLineChars="2600" w:firstLine="6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　月　日</w:t>
            </w:r>
          </w:p>
        </w:tc>
      </w:tr>
      <w:tr w:rsidR="00532A0A" w:rsidTr="00ED2765">
        <w:trPr>
          <w:cantSplit/>
          <w:trHeight w:val="2170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A0A" w:rsidRDefault="00532A0A" w:rsidP="00ED2765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相关材料</w:t>
            </w:r>
          </w:p>
        </w:tc>
        <w:tc>
          <w:tcPr>
            <w:tcW w:w="77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A0A" w:rsidRDefault="00532A0A" w:rsidP="00ED2765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原证书及证书复印件1份</w:t>
            </w:r>
            <w:r>
              <w:rPr>
                <w:rFonts w:ascii="宋体" w:hAnsi="宋体" w:hint="eastAsia"/>
                <w:bCs/>
                <w:szCs w:val="21"/>
              </w:rPr>
              <w:t>（复审人员需提交）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532A0A" w:rsidRDefault="00532A0A" w:rsidP="00ED2765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身份证复印件1份；</w:t>
            </w:r>
          </w:p>
          <w:p w:rsidR="00532A0A" w:rsidRDefault="00532A0A" w:rsidP="00ED2765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2寸正面免冠白底彩色照片（4张）；</w:t>
            </w:r>
          </w:p>
          <w:p w:rsidR="00532A0A" w:rsidRDefault="00532A0A" w:rsidP="00ED2765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职称证、</w:t>
            </w:r>
            <w:r>
              <w:rPr>
                <w:rFonts w:ascii="宋体" w:hAnsi="宋体" w:hint="eastAsia"/>
                <w:szCs w:val="21"/>
              </w:rPr>
              <w:t>学历证明复印件各1份；</w:t>
            </w:r>
          </w:p>
          <w:p w:rsidR="00532A0A" w:rsidRDefault="00532A0A" w:rsidP="00ED2765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继续教育培训证明一份（复审人员需提交）；</w:t>
            </w:r>
          </w:p>
          <w:p w:rsidR="00532A0A" w:rsidRDefault="00532A0A" w:rsidP="00ED2765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医疗机构出具的包括视力和色盲项目的身体健康证明1份。</w:t>
            </w:r>
          </w:p>
          <w:p w:rsidR="00532A0A" w:rsidRDefault="00532A0A" w:rsidP="00ED2765">
            <w:pPr>
              <w:adjustRightInd w:val="0"/>
              <w:snapToGrid w:val="0"/>
              <w:spacing w:line="36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声明：</w:t>
            </w:r>
            <w:r>
              <w:rPr>
                <w:rFonts w:ascii="宋体" w:hAnsi="宋体" w:hint="eastAsia"/>
                <w:szCs w:val="21"/>
              </w:rPr>
              <w:t>本人对所填写的内容和所提交材料实质内容的真实性负责。</w:t>
            </w:r>
          </w:p>
          <w:p w:rsidR="00532A0A" w:rsidRDefault="00532A0A" w:rsidP="00ED2765">
            <w:pPr>
              <w:adjustRightInd w:val="0"/>
              <w:snapToGrid w:val="0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申请人(签字)：            日期：                                       </w:t>
            </w:r>
          </w:p>
        </w:tc>
      </w:tr>
    </w:tbl>
    <w:p w:rsidR="00532A0A" w:rsidRDefault="00532A0A" w:rsidP="00532A0A">
      <w:pPr>
        <w:widowControl/>
        <w:adjustRightInd w:val="0"/>
        <w:snapToGrid w:val="0"/>
        <w:spacing w:line="360" w:lineRule="atLeas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注：焊工考试机构应当确认申请人具有独立承担焊接考试工作的能力。</w:t>
      </w:r>
    </w:p>
    <w:p w:rsidR="00532A0A" w:rsidRDefault="00532A0A" w:rsidP="00532A0A">
      <w:pPr>
        <w:rPr>
          <w:rFonts w:ascii="仿宋" w:eastAsia="仿宋" w:hAnsi="仿宋" w:cs="仿宋"/>
          <w:sz w:val="32"/>
          <w:szCs w:val="32"/>
        </w:rPr>
      </w:pPr>
    </w:p>
    <w:p w:rsidR="0090124F" w:rsidRDefault="0090124F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90124F" w:rsidSect="00A6142B">
      <w:pgSz w:w="11906" w:h="16838"/>
      <w:pgMar w:top="1213" w:right="1684" w:bottom="1213" w:left="1684" w:header="851" w:footer="992" w:gutter="0"/>
      <w:cols w:space="0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7453110" w15:done="0"/>
  <w15:commentEx w15:paraId="1DCC70D5" w15:done="0"/>
  <w15:commentEx w15:paraId="50DE0F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4F" w:rsidRDefault="0090124F" w:rsidP="00D20C0B">
      <w:r>
        <w:separator/>
      </w:r>
    </w:p>
  </w:endnote>
  <w:endnote w:type="continuationSeparator" w:id="0">
    <w:p w:rsidR="0090124F" w:rsidRDefault="0090124F" w:rsidP="00D2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4F" w:rsidRDefault="0090124F" w:rsidP="00D20C0B">
      <w:r>
        <w:separator/>
      </w:r>
    </w:p>
  </w:footnote>
  <w:footnote w:type="continuationSeparator" w:id="0">
    <w:p w:rsidR="0090124F" w:rsidRDefault="0090124F" w:rsidP="00D20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115F6B"/>
    <w:multiLevelType w:val="singleLevel"/>
    <w:tmpl w:val="CF115F6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19A29C0"/>
    <w:multiLevelType w:val="multilevel"/>
    <w:tmpl w:val="019A29C0"/>
    <w:lvl w:ilvl="0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9034AA"/>
    <w:rsid w:val="000074F1"/>
    <w:rsid w:val="000A1594"/>
    <w:rsid w:val="000D0A3F"/>
    <w:rsid w:val="00153AC0"/>
    <w:rsid w:val="00202EA4"/>
    <w:rsid w:val="00263AB7"/>
    <w:rsid w:val="002943D9"/>
    <w:rsid w:val="0032251A"/>
    <w:rsid w:val="003A78D2"/>
    <w:rsid w:val="00410D08"/>
    <w:rsid w:val="004136B8"/>
    <w:rsid w:val="00474A6B"/>
    <w:rsid w:val="004D7CB0"/>
    <w:rsid w:val="00507DCD"/>
    <w:rsid w:val="00532A0A"/>
    <w:rsid w:val="005C310F"/>
    <w:rsid w:val="005E4D91"/>
    <w:rsid w:val="00625A12"/>
    <w:rsid w:val="006567AD"/>
    <w:rsid w:val="006B2206"/>
    <w:rsid w:val="007C20A3"/>
    <w:rsid w:val="008541F0"/>
    <w:rsid w:val="008D247D"/>
    <w:rsid w:val="0090124F"/>
    <w:rsid w:val="009A42F8"/>
    <w:rsid w:val="00A24227"/>
    <w:rsid w:val="00A6142B"/>
    <w:rsid w:val="00A836FD"/>
    <w:rsid w:val="00B24E9B"/>
    <w:rsid w:val="00B257AC"/>
    <w:rsid w:val="00B827C7"/>
    <w:rsid w:val="00BC52D9"/>
    <w:rsid w:val="00BE2211"/>
    <w:rsid w:val="00BF02EB"/>
    <w:rsid w:val="00C75546"/>
    <w:rsid w:val="00D02357"/>
    <w:rsid w:val="00D20C0B"/>
    <w:rsid w:val="00D20E0E"/>
    <w:rsid w:val="00DA18B6"/>
    <w:rsid w:val="00DF767B"/>
    <w:rsid w:val="00F16CC3"/>
    <w:rsid w:val="00F46119"/>
    <w:rsid w:val="01CA3713"/>
    <w:rsid w:val="11C14B8D"/>
    <w:rsid w:val="26835150"/>
    <w:rsid w:val="2AF9108B"/>
    <w:rsid w:val="2E9034AA"/>
    <w:rsid w:val="30D11312"/>
    <w:rsid w:val="47A20109"/>
    <w:rsid w:val="4C664198"/>
    <w:rsid w:val="5ADD6989"/>
    <w:rsid w:val="5C6A6671"/>
    <w:rsid w:val="5E450AD5"/>
    <w:rsid w:val="7A19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4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A6142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A6142B"/>
    <w:rPr>
      <w:b/>
      <w:bCs/>
    </w:rPr>
  </w:style>
  <w:style w:type="paragraph" w:styleId="a4">
    <w:name w:val="annotation text"/>
    <w:basedOn w:val="a"/>
    <w:link w:val="Char0"/>
    <w:qFormat/>
    <w:rsid w:val="00A6142B"/>
    <w:pPr>
      <w:jc w:val="left"/>
    </w:pPr>
  </w:style>
  <w:style w:type="paragraph" w:styleId="a5">
    <w:name w:val="Balloon Text"/>
    <w:basedOn w:val="a"/>
    <w:link w:val="Char1"/>
    <w:qFormat/>
    <w:rsid w:val="00A6142B"/>
    <w:rPr>
      <w:sz w:val="18"/>
      <w:szCs w:val="18"/>
    </w:rPr>
  </w:style>
  <w:style w:type="paragraph" w:styleId="a6">
    <w:name w:val="footer"/>
    <w:basedOn w:val="a"/>
    <w:link w:val="Char2"/>
    <w:qFormat/>
    <w:rsid w:val="00A6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A6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A6142B"/>
    <w:rPr>
      <w:color w:val="0000FF"/>
      <w:u w:val="single"/>
    </w:rPr>
  </w:style>
  <w:style w:type="character" w:styleId="a9">
    <w:name w:val="annotation reference"/>
    <w:basedOn w:val="a0"/>
    <w:qFormat/>
    <w:rsid w:val="00A6142B"/>
    <w:rPr>
      <w:sz w:val="21"/>
      <w:szCs w:val="21"/>
    </w:rPr>
  </w:style>
  <w:style w:type="table" w:styleId="aa">
    <w:name w:val="Table Grid"/>
    <w:basedOn w:val="a1"/>
    <w:qFormat/>
    <w:rsid w:val="00A614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qFormat/>
    <w:rsid w:val="00A6142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A6142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A6142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A6142B"/>
    <w:rPr>
      <w:b/>
      <w:bCs/>
    </w:rPr>
  </w:style>
  <w:style w:type="character" w:customStyle="1" w:styleId="Char1">
    <w:name w:val="批注框文本 Char"/>
    <w:basedOn w:val="a0"/>
    <w:link w:val="a5"/>
    <w:qFormat/>
    <w:rsid w:val="00A614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A614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dcterms:created xsi:type="dcterms:W3CDTF">2019-01-11T08:00:00Z</dcterms:created>
  <dcterms:modified xsi:type="dcterms:W3CDTF">2019-01-11T08:08:00Z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