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6FF"/>
  <w:body>
    <w:p w:rsidR="00D618B5" w:rsidRPr="00D618B5" w:rsidRDefault="003967C0" w:rsidP="00D618B5">
      <w:pPr>
        <w:jc w:val="center"/>
        <w:rPr>
          <w:rFonts w:ascii="华文中宋" w:eastAsia="华文中宋" w:hAnsi="华文中宋" w:cs="仿宋_GB2312"/>
          <w:b/>
          <w:sz w:val="32"/>
          <w:szCs w:val="32"/>
        </w:rPr>
      </w:pPr>
      <w:bookmarkStart w:id="0" w:name="_GoBack"/>
      <w:r w:rsidRPr="003967C0">
        <w:rPr>
          <w:rFonts w:ascii="华文中宋" w:eastAsia="华文中宋" w:hAnsi="华文中宋" w:cs="仿宋_GB2312" w:hint="eastAsia"/>
          <w:b/>
          <w:sz w:val="32"/>
          <w:szCs w:val="32"/>
        </w:rPr>
        <w:t>第十一届上海国际化工技术装备展览会</w:t>
      </w:r>
      <w:r w:rsidR="00D618B5" w:rsidRPr="00D618B5">
        <w:rPr>
          <w:rFonts w:ascii="华文中宋" w:eastAsia="华文中宋" w:hAnsi="华文中宋" w:cs="仿宋_GB2312" w:hint="eastAsia"/>
          <w:b/>
          <w:sz w:val="32"/>
          <w:szCs w:val="32"/>
        </w:rPr>
        <w:t>报名回执表</w:t>
      </w:r>
    </w:p>
    <w:bookmarkEnd w:id="0"/>
    <w:p w:rsidR="002C0686" w:rsidRPr="003967C0" w:rsidRDefault="002C0686" w:rsidP="00606B3B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/>
          <w:b/>
          <w:color w:val="5A5A5A"/>
          <w:kern w:val="0"/>
          <w:sz w:val="32"/>
          <w:szCs w:val="32"/>
        </w:rPr>
      </w:pPr>
    </w:p>
    <w:tbl>
      <w:tblPr>
        <w:tblW w:w="92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794"/>
        <w:gridCol w:w="1723"/>
        <w:gridCol w:w="613"/>
        <w:gridCol w:w="71"/>
        <w:gridCol w:w="97"/>
        <w:gridCol w:w="637"/>
        <w:gridCol w:w="1316"/>
        <w:gridCol w:w="140"/>
        <w:gridCol w:w="79"/>
        <w:gridCol w:w="89"/>
        <w:gridCol w:w="146"/>
        <w:gridCol w:w="1632"/>
      </w:tblGrid>
      <w:tr w:rsidR="00606B3B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单位名称：</w:t>
            </w:r>
          </w:p>
        </w:tc>
        <w:tc>
          <w:tcPr>
            <w:tcW w:w="73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2C0686">
            <w:pPr>
              <w:widowControl/>
              <w:ind w:right="960" w:firstLine="800"/>
              <w:jc w:val="right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（加盖公章）</w:t>
            </w:r>
          </w:p>
        </w:tc>
      </w:tr>
      <w:tr w:rsidR="002C0686" w:rsidRPr="00606B3B" w:rsidTr="00FC67B9">
        <w:trPr>
          <w:trHeight w:val="601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姓名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性别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C0686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职务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民族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C0686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单位电话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手机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C67B9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C67B9" w:rsidRPr="00606B3B" w:rsidRDefault="00FC67B9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身份证号</w:t>
            </w:r>
          </w:p>
        </w:tc>
        <w:tc>
          <w:tcPr>
            <w:tcW w:w="3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C67B9" w:rsidRPr="00606B3B" w:rsidRDefault="00FC67B9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7B9" w:rsidRPr="00FC67B9" w:rsidRDefault="00FC67B9" w:rsidP="00FC67B9">
            <w:pPr>
              <w:widowControl/>
              <w:jc w:val="center"/>
              <w:textAlignment w:val="baseline"/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</w:pPr>
            <w:r w:rsidRPr="00FC67B9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微信</w:t>
            </w:r>
            <w:r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号</w:t>
            </w:r>
          </w:p>
        </w:tc>
        <w:tc>
          <w:tcPr>
            <w:tcW w:w="20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B9" w:rsidRPr="00606B3B" w:rsidRDefault="00FC67B9" w:rsidP="00FC67B9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</w:p>
        </w:tc>
      </w:tr>
      <w:tr w:rsidR="00606B3B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通信地址</w:t>
            </w:r>
          </w:p>
        </w:tc>
        <w:tc>
          <w:tcPr>
            <w:tcW w:w="73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C0686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姓名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性别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C0686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职务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民族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C0686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单位电话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手机</w:t>
            </w:r>
          </w:p>
        </w:tc>
        <w:tc>
          <w:tcPr>
            <w:tcW w:w="34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FC67B9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C67B9" w:rsidRPr="00606B3B" w:rsidRDefault="00FC67B9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身份证号</w:t>
            </w:r>
          </w:p>
        </w:tc>
        <w:tc>
          <w:tcPr>
            <w:tcW w:w="3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FC67B9" w:rsidRPr="00606B3B" w:rsidRDefault="00FC67B9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67B9" w:rsidRPr="00606B3B" w:rsidRDefault="00FC67B9" w:rsidP="00FC67B9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FC67B9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微信</w:t>
            </w:r>
            <w:r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号</w:t>
            </w:r>
          </w:p>
        </w:tc>
        <w:tc>
          <w:tcPr>
            <w:tcW w:w="20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B9" w:rsidRPr="00606B3B" w:rsidRDefault="00FC67B9" w:rsidP="00FC67B9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</w:p>
        </w:tc>
      </w:tr>
      <w:tr w:rsidR="00606B3B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通信地址</w:t>
            </w:r>
          </w:p>
        </w:tc>
        <w:tc>
          <w:tcPr>
            <w:tcW w:w="73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2C0686">
            <w:pPr>
              <w:widowControl/>
              <w:ind w:rightChars="873" w:right="1833"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606B3B" w:rsidRPr="00606B3B" w:rsidTr="00FC67B9">
        <w:trPr>
          <w:trHeight w:val="615"/>
        </w:trPr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b/>
                <w:bCs/>
                <w:kern w:val="0"/>
                <w:sz w:val="32"/>
                <w:szCs w:val="32"/>
                <w:bdr w:val="none" w:sz="0" w:space="0" w:color="auto" w:frame="1"/>
              </w:rPr>
              <w:t>备注</w:t>
            </w:r>
          </w:p>
        </w:tc>
        <w:tc>
          <w:tcPr>
            <w:tcW w:w="73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textAlignment w:val="baseline"/>
              <w:rPr>
                <w:rFonts w:ascii="inherit" w:eastAsia="宋体" w:hAnsi="inherit" w:cs="宋体" w:hint="eastAsia"/>
                <w:kern w:val="0"/>
                <w:sz w:val="24"/>
              </w:rPr>
            </w:pPr>
            <w:r w:rsidRPr="00606B3B">
              <w:rPr>
                <w:rFonts w:ascii="仿宋_GB2312" w:eastAsia="仿宋_GB2312" w:hAnsi="inherit" w:cs="宋体" w:hint="eastAsia"/>
                <w:kern w:val="0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C0686" w:rsidRPr="00606B3B" w:rsidTr="00FC67B9">
        <w:trPr>
          <w:gridAfter w:val="1"/>
          <w:wAfter w:w="1632" w:type="dxa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ind w:leftChars="665" w:left="1581" w:hangingChars="88" w:hanging="185"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06B3B" w:rsidRPr="00606B3B" w:rsidRDefault="00606B3B" w:rsidP="00606B3B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</w:p>
        </w:tc>
      </w:tr>
    </w:tbl>
    <w:p w:rsidR="00606B3B" w:rsidRDefault="00606B3B" w:rsidP="00FC67B9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606B3B" w:rsidSect="0069203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3E" w:rsidRDefault="00155A3E" w:rsidP="00ED2148">
      <w:r>
        <w:separator/>
      </w:r>
    </w:p>
  </w:endnote>
  <w:endnote w:type="continuationSeparator" w:id="0">
    <w:p w:rsidR="00155A3E" w:rsidRDefault="00155A3E" w:rsidP="00ED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3E" w:rsidRDefault="00155A3E" w:rsidP="00ED2148">
      <w:r>
        <w:separator/>
      </w:r>
    </w:p>
  </w:footnote>
  <w:footnote w:type="continuationSeparator" w:id="0">
    <w:p w:rsidR="00155A3E" w:rsidRDefault="00155A3E" w:rsidP="00ED2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29E"/>
    <w:multiLevelType w:val="hybridMultilevel"/>
    <w:tmpl w:val="3676BC46"/>
    <w:lvl w:ilvl="0" w:tplc="454ABB7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2425F6"/>
    <w:rsid w:val="00024481"/>
    <w:rsid w:val="00052592"/>
    <w:rsid w:val="00155A3E"/>
    <w:rsid w:val="0016117B"/>
    <w:rsid w:val="00220819"/>
    <w:rsid w:val="002864E7"/>
    <w:rsid w:val="002C0686"/>
    <w:rsid w:val="003030EB"/>
    <w:rsid w:val="00306B54"/>
    <w:rsid w:val="00313C44"/>
    <w:rsid w:val="003552EC"/>
    <w:rsid w:val="003967C0"/>
    <w:rsid w:val="003B3555"/>
    <w:rsid w:val="00410CFD"/>
    <w:rsid w:val="00432C7D"/>
    <w:rsid w:val="00461FCF"/>
    <w:rsid w:val="005A4CFB"/>
    <w:rsid w:val="005A6A4A"/>
    <w:rsid w:val="005B0DE6"/>
    <w:rsid w:val="00606B3B"/>
    <w:rsid w:val="0068407E"/>
    <w:rsid w:val="00687C46"/>
    <w:rsid w:val="0069203F"/>
    <w:rsid w:val="006F3338"/>
    <w:rsid w:val="00710C69"/>
    <w:rsid w:val="007622E7"/>
    <w:rsid w:val="00766472"/>
    <w:rsid w:val="00800777"/>
    <w:rsid w:val="00801594"/>
    <w:rsid w:val="008077F3"/>
    <w:rsid w:val="008147C5"/>
    <w:rsid w:val="008216BD"/>
    <w:rsid w:val="00901C66"/>
    <w:rsid w:val="00936C8E"/>
    <w:rsid w:val="00963B62"/>
    <w:rsid w:val="009808E6"/>
    <w:rsid w:val="009C5643"/>
    <w:rsid w:val="009E2A3B"/>
    <w:rsid w:val="00A50A16"/>
    <w:rsid w:val="00A52AB3"/>
    <w:rsid w:val="00AD66BC"/>
    <w:rsid w:val="00B03707"/>
    <w:rsid w:val="00B23EB0"/>
    <w:rsid w:val="00B504BF"/>
    <w:rsid w:val="00BB177A"/>
    <w:rsid w:val="00C31030"/>
    <w:rsid w:val="00C5160E"/>
    <w:rsid w:val="00C62994"/>
    <w:rsid w:val="00D618B5"/>
    <w:rsid w:val="00DC0D1A"/>
    <w:rsid w:val="00E0226C"/>
    <w:rsid w:val="00E80213"/>
    <w:rsid w:val="00E9180D"/>
    <w:rsid w:val="00ED2148"/>
    <w:rsid w:val="00F427D2"/>
    <w:rsid w:val="00F43881"/>
    <w:rsid w:val="00F466A2"/>
    <w:rsid w:val="00F83A14"/>
    <w:rsid w:val="00FB0A1F"/>
    <w:rsid w:val="00FC67B9"/>
    <w:rsid w:val="00FC7117"/>
    <w:rsid w:val="042425F6"/>
    <w:rsid w:val="07E13A4A"/>
    <w:rsid w:val="16817653"/>
    <w:rsid w:val="16AF0612"/>
    <w:rsid w:val="2FC54066"/>
    <w:rsid w:val="31735ADF"/>
    <w:rsid w:val="320C4A23"/>
    <w:rsid w:val="44947492"/>
    <w:rsid w:val="45805FE5"/>
    <w:rsid w:val="5E1F7F33"/>
    <w:rsid w:val="699F2C00"/>
    <w:rsid w:val="73C72207"/>
    <w:rsid w:val="7D1A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CEDD97C"/>
  <w15:docId w15:val="{9D0A4F71-0403-445D-B9C0-14E197E4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21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D2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D21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ED2148"/>
    <w:rPr>
      <w:sz w:val="18"/>
      <w:szCs w:val="18"/>
    </w:rPr>
  </w:style>
  <w:style w:type="character" w:customStyle="1" w:styleId="a8">
    <w:name w:val="批注框文本 字符"/>
    <w:basedOn w:val="a0"/>
    <w:link w:val="a7"/>
    <w:rsid w:val="00ED2148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606B3B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rsid w:val="00606B3B"/>
    <w:pPr>
      <w:ind w:leftChars="2500" w:left="100"/>
    </w:pPr>
  </w:style>
  <w:style w:type="character" w:customStyle="1" w:styleId="ab">
    <w:name w:val="日期 字符"/>
    <w:basedOn w:val="a0"/>
    <w:link w:val="aa"/>
    <w:rsid w:val="00606B3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List Paragraph"/>
    <w:basedOn w:val="a"/>
    <w:uiPriority w:val="99"/>
    <w:unhideWhenUsed/>
    <w:rsid w:val="00410C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水莲花儿</dc:creator>
  <cp:lastModifiedBy>韩</cp:lastModifiedBy>
  <cp:revision>2</cp:revision>
  <cp:lastPrinted>2019-07-23T08:18:00Z</cp:lastPrinted>
  <dcterms:created xsi:type="dcterms:W3CDTF">2019-07-24T00:37:00Z</dcterms:created>
  <dcterms:modified xsi:type="dcterms:W3CDTF">2019-07-24T00:37:00Z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