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E4" w:rsidRPr="00CB69E4" w:rsidRDefault="00CB69E4" w:rsidP="00CB69E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CB69E4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附件</w:t>
      </w:r>
      <w:r w:rsidRPr="00CB69E4"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  <w:r w:rsidRPr="00CB69E4">
        <w:rPr>
          <w:rFonts w:ascii="宋体" w:eastAsia="宋体" w:hAnsi="宋体" w:cs="Times New Roman" w:hint="eastAsia"/>
          <w:b/>
          <w:kern w:val="0"/>
          <w:sz w:val="28"/>
          <w:szCs w:val="28"/>
        </w:rPr>
        <w:t xml:space="preserve"> </w:t>
      </w:r>
    </w:p>
    <w:p w:rsidR="00577870" w:rsidRDefault="00577870" w:rsidP="00577870">
      <w:pPr>
        <w:ind w:firstLine="480"/>
        <w:jc w:val="center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《特种设备从业人员考核申请表》</w:t>
      </w:r>
    </w:p>
    <w:p w:rsidR="00577870" w:rsidRDefault="00577870" w:rsidP="00577870">
      <w:pPr>
        <w:ind w:firstLine="480"/>
        <w:rPr>
          <w:b/>
          <w:color w:val="000000"/>
          <w:sz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474"/>
        <w:gridCol w:w="710"/>
        <w:gridCol w:w="1184"/>
        <w:gridCol w:w="1303"/>
        <w:gridCol w:w="20"/>
        <w:gridCol w:w="1353"/>
        <w:gridCol w:w="1824"/>
      </w:tblGrid>
      <w:tr w:rsidR="00577870" w:rsidTr="008A7375">
        <w:trPr>
          <w:cantSplit/>
          <w:trHeight w:val="88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申请考核</w:t>
            </w:r>
          </w:p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</w:tr>
      <w:tr w:rsidR="00577870" w:rsidTr="008A7375">
        <w:trPr>
          <w:cantSplit/>
          <w:trHeight w:val="53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ind w:left="2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</w:tr>
      <w:tr w:rsidR="00577870" w:rsidTr="008A7375">
        <w:trPr>
          <w:trHeight w:val="51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</w:tr>
      <w:tr w:rsidR="00577870" w:rsidTr="008A7375">
        <w:trPr>
          <w:cantSplit/>
          <w:trHeight w:val="5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从事</w:t>
            </w:r>
          </w:p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工作时间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所属行业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</w:tr>
      <w:tr w:rsidR="00577870" w:rsidTr="008A7375">
        <w:trPr>
          <w:cantSplit/>
          <w:trHeight w:val="62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</w:tr>
      <w:tr w:rsidR="00577870" w:rsidTr="008A7375">
        <w:trPr>
          <w:cantSplit/>
          <w:trHeight w:val="62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</w:tr>
      <w:tr w:rsidR="00577870" w:rsidTr="008A7375">
        <w:trPr>
          <w:cantSplit/>
          <w:trHeight w:val="45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持有特种设备作业资格项目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</w:tr>
      <w:tr w:rsidR="00577870" w:rsidTr="008A7375">
        <w:trPr>
          <w:cantSplit/>
          <w:trHeight w:val="5130"/>
        </w:trPr>
        <w:tc>
          <w:tcPr>
            <w:tcW w:w="8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0" w:rsidRDefault="00577870" w:rsidP="008A7375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>简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>历</w:t>
            </w:r>
          </w:p>
          <w:p w:rsidR="00577870" w:rsidRDefault="00577870" w:rsidP="008A7375">
            <w:pPr>
              <w:jc w:val="center"/>
              <w:rPr>
                <w:color w:val="000000"/>
                <w:sz w:val="24"/>
                <w:u w:val="single"/>
              </w:rPr>
            </w:pPr>
          </w:p>
          <w:p w:rsidR="00577870" w:rsidRDefault="00577870" w:rsidP="008A7375">
            <w:pPr>
              <w:rPr>
                <w:color w:val="000000"/>
                <w:sz w:val="24"/>
              </w:rPr>
            </w:pPr>
          </w:p>
          <w:p w:rsidR="00577870" w:rsidRDefault="00577870" w:rsidP="008A7375">
            <w:pPr>
              <w:rPr>
                <w:color w:val="000000"/>
                <w:sz w:val="24"/>
              </w:rPr>
            </w:pPr>
          </w:p>
          <w:p w:rsidR="00577870" w:rsidRDefault="00577870" w:rsidP="008A7375">
            <w:pPr>
              <w:rPr>
                <w:color w:val="000000"/>
                <w:sz w:val="24"/>
              </w:rPr>
            </w:pPr>
          </w:p>
        </w:tc>
      </w:tr>
      <w:tr w:rsidR="00577870" w:rsidTr="008A7375">
        <w:trPr>
          <w:trHeight w:val="697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0" w:rsidRDefault="00577870" w:rsidP="0057787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申请人单位</w:t>
            </w:r>
          </w:p>
          <w:p w:rsidR="00577870" w:rsidRDefault="00577870" w:rsidP="0057787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0" w:rsidRDefault="00577870" w:rsidP="008A737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</w:p>
          <w:p w:rsidR="00577870" w:rsidRDefault="00577870" w:rsidP="008A7375">
            <w:pPr>
              <w:rPr>
                <w:color w:val="000000"/>
                <w:sz w:val="24"/>
              </w:rPr>
            </w:pPr>
          </w:p>
          <w:p w:rsidR="00577870" w:rsidRDefault="00577870" w:rsidP="008A737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同意</w:t>
            </w:r>
            <w:r>
              <w:rPr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proofErr w:type="gramStart"/>
            <w:r>
              <w:rPr>
                <w:rFonts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hint="eastAsia"/>
                <w:color w:val="000000"/>
                <w:sz w:val="24"/>
              </w:rPr>
              <w:t>（印章）</w:t>
            </w:r>
            <w:r>
              <w:rPr>
                <w:color w:val="000000"/>
                <w:sz w:val="24"/>
              </w:rPr>
              <w:t xml:space="preserve">   </w:t>
            </w:r>
          </w:p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577870" w:rsidRDefault="00577870" w:rsidP="008A737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B46FE0" w:rsidRDefault="00B46FE0" w:rsidP="0057787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sectPr w:rsidR="00B46FE0" w:rsidSect="003A6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05" w:rsidRDefault="00026605" w:rsidP="00CB69E4">
      <w:r>
        <w:separator/>
      </w:r>
    </w:p>
  </w:endnote>
  <w:endnote w:type="continuationSeparator" w:id="0">
    <w:p w:rsidR="00026605" w:rsidRDefault="00026605" w:rsidP="00CB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05" w:rsidRDefault="00026605" w:rsidP="00CB69E4">
      <w:r>
        <w:separator/>
      </w:r>
    </w:p>
  </w:footnote>
  <w:footnote w:type="continuationSeparator" w:id="0">
    <w:p w:rsidR="00026605" w:rsidRDefault="00026605" w:rsidP="00CB6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ADA"/>
    <w:multiLevelType w:val="hybridMultilevel"/>
    <w:tmpl w:val="959AE2B8"/>
    <w:lvl w:ilvl="0" w:tplc="0BC4DAE2">
      <w:start w:val="1"/>
      <w:numFmt w:val="japaneseCounting"/>
      <w:lvlText w:val="%1、"/>
      <w:lvlJc w:val="left"/>
      <w:pPr>
        <w:ind w:left="13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1" w:hanging="420"/>
      </w:pPr>
    </w:lvl>
    <w:lvl w:ilvl="2" w:tplc="0409001B" w:tentative="1">
      <w:start w:val="1"/>
      <w:numFmt w:val="lowerRoman"/>
      <w:lvlText w:val="%3."/>
      <w:lvlJc w:val="righ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9" w:tentative="1">
      <w:start w:val="1"/>
      <w:numFmt w:val="lowerLetter"/>
      <w:lvlText w:val="%5)"/>
      <w:lvlJc w:val="left"/>
      <w:pPr>
        <w:ind w:left="2681" w:hanging="420"/>
      </w:pPr>
    </w:lvl>
    <w:lvl w:ilvl="5" w:tplc="0409001B" w:tentative="1">
      <w:start w:val="1"/>
      <w:numFmt w:val="lowerRoman"/>
      <w:lvlText w:val="%6."/>
      <w:lvlJc w:val="righ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9" w:tentative="1">
      <w:start w:val="1"/>
      <w:numFmt w:val="lowerLetter"/>
      <w:lvlText w:val="%8)"/>
      <w:lvlJc w:val="left"/>
      <w:pPr>
        <w:ind w:left="3941" w:hanging="420"/>
      </w:pPr>
    </w:lvl>
    <w:lvl w:ilvl="8" w:tplc="0409001B" w:tentative="1">
      <w:start w:val="1"/>
      <w:numFmt w:val="lowerRoman"/>
      <w:lvlText w:val="%9."/>
      <w:lvlJc w:val="right"/>
      <w:pPr>
        <w:ind w:left="436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B6D"/>
    <w:rsid w:val="00026605"/>
    <w:rsid w:val="00035571"/>
    <w:rsid w:val="00126E51"/>
    <w:rsid w:val="0027001B"/>
    <w:rsid w:val="003204BE"/>
    <w:rsid w:val="003A6746"/>
    <w:rsid w:val="0054209D"/>
    <w:rsid w:val="005517E1"/>
    <w:rsid w:val="00577870"/>
    <w:rsid w:val="006271F4"/>
    <w:rsid w:val="00631C15"/>
    <w:rsid w:val="006F1A6C"/>
    <w:rsid w:val="007A6F57"/>
    <w:rsid w:val="00857658"/>
    <w:rsid w:val="008D3B27"/>
    <w:rsid w:val="008E5B6D"/>
    <w:rsid w:val="008E669E"/>
    <w:rsid w:val="00914694"/>
    <w:rsid w:val="009F3EDB"/>
    <w:rsid w:val="00A34C6B"/>
    <w:rsid w:val="00B46FE0"/>
    <w:rsid w:val="00C17A24"/>
    <w:rsid w:val="00C22FAE"/>
    <w:rsid w:val="00C4419B"/>
    <w:rsid w:val="00CB69E4"/>
    <w:rsid w:val="00D16901"/>
    <w:rsid w:val="00D47E3B"/>
    <w:rsid w:val="00DF662A"/>
    <w:rsid w:val="00E17E13"/>
    <w:rsid w:val="00F026CB"/>
    <w:rsid w:val="00F779F0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46"/>
    <w:pPr>
      <w:widowControl w:val="0"/>
      <w:jc w:val="both"/>
    </w:pPr>
  </w:style>
  <w:style w:type="paragraph" w:styleId="1">
    <w:name w:val="heading 1"/>
    <w:basedOn w:val="a"/>
    <w:link w:val="1Char"/>
    <w:qFormat/>
    <w:rsid w:val="00551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3557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9E4"/>
    <w:rPr>
      <w:sz w:val="18"/>
      <w:szCs w:val="18"/>
    </w:rPr>
  </w:style>
  <w:style w:type="table" w:styleId="a5">
    <w:name w:val="Table Grid"/>
    <w:basedOn w:val="a1"/>
    <w:uiPriority w:val="39"/>
    <w:rsid w:val="00CB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99"/>
    <w:semiHidden/>
    <w:unhideWhenUsed/>
    <w:rsid w:val="00D47E3B"/>
    <w:pPr>
      <w:spacing w:after="120"/>
    </w:pPr>
    <w:rPr>
      <w:rFonts w:ascii="Calibri" w:eastAsia="宋体" w:hAnsi="Calibri" w:cs="Times New Roman"/>
    </w:rPr>
  </w:style>
  <w:style w:type="character" w:customStyle="1" w:styleId="Char1">
    <w:name w:val="正文文本 Char"/>
    <w:basedOn w:val="a0"/>
    <w:link w:val="a6"/>
    <w:uiPriority w:val="99"/>
    <w:semiHidden/>
    <w:rsid w:val="00D47E3B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5517E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ody Text First Indent"/>
    <w:basedOn w:val="a6"/>
    <w:link w:val="Char2"/>
    <w:rsid w:val="005517E1"/>
    <w:pPr>
      <w:ind w:firstLineChars="100" w:firstLine="420"/>
    </w:pPr>
    <w:rPr>
      <w:rFonts w:ascii="Times New Roman" w:hAnsi="Times New Roman"/>
      <w:szCs w:val="21"/>
    </w:rPr>
  </w:style>
  <w:style w:type="character" w:customStyle="1" w:styleId="Char2">
    <w:name w:val="正文首行缩进 Char"/>
    <w:basedOn w:val="Char1"/>
    <w:link w:val="a7"/>
    <w:rsid w:val="005517E1"/>
    <w:rPr>
      <w:rFonts w:ascii="Times New Roman" w:eastAsia="宋体" w:hAnsi="Times New Roman" w:cs="Times New Roman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035571"/>
    <w:rPr>
      <w:b/>
      <w:bCs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rsid w:val="00FA266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A2668"/>
    <w:rPr>
      <w:sz w:val="18"/>
      <w:szCs w:val="18"/>
    </w:rPr>
  </w:style>
  <w:style w:type="paragraph" w:styleId="a9">
    <w:name w:val="List Paragraph"/>
    <w:basedOn w:val="a"/>
    <w:uiPriority w:val="34"/>
    <w:qFormat/>
    <w:rsid w:val="00FA26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Windows 用户</cp:lastModifiedBy>
  <cp:revision>3</cp:revision>
  <cp:lastPrinted>2018-07-12T03:18:00Z</cp:lastPrinted>
  <dcterms:created xsi:type="dcterms:W3CDTF">2018-07-13T07:54:00Z</dcterms:created>
  <dcterms:modified xsi:type="dcterms:W3CDTF">2019-07-24T08:18:00Z</dcterms:modified>
</cp:coreProperties>
</file>