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E69" w:rsidRPr="00FC7394" w:rsidRDefault="00C36E69" w:rsidP="00AD004B">
      <w:pPr>
        <w:snapToGrid w:val="0"/>
        <w:spacing w:line="360" w:lineRule="auto"/>
        <w:jc w:val="left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 w:rsidRPr="00FC7394">
        <w:rPr>
          <w:rFonts w:ascii="仿宋" w:eastAsia="仿宋" w:hAnsi="仿宋" w:hint="eastAsia"/>
          <w:b/>
          <w:color w:val="000000" w:themeColor="text1"/>
          <w:sz w:val="32"/>
          <w:szCs w:val="32"/>
        </w:rPr>
        <w:t>附件：</w:t>
      </w:r>
    </w:p>
    <w:p w:rsidR="00C36E69" w:rsidRPr="00FC7394" w:rsidRDefault="00C36E69" w:rsidP="00C36E69">
      <w:pPr>
        <w:widowControl/>
        <w:shd w:val="clear" w:color="auto" w:fill="FFFFFF"/>
        <w:spacing w:line="560" w:lineRule="exact"/>
        <w:jc w:val="center"/>
        <w:textAlignment w:val="baseline"/>
        <w:outlineLvl w:val="2"/>
        <w:rPr>
          <w:rFonts w:ascii="华文中宋" w:eastAsia="华文中宋" w:hAnsi="华文中宋" w:cs="宋体"/>
          <w:color w:val="000000" w:themeColor="text1"/>
          <w:kern w:val="0"/>
          <w:sz w:val="32"/>
          <w:szCs w:val="32"/>
        </w:rPr>
      </w:pPr>
      <w:r w:rsidRPr="00FC7394">
        <w:rPr>
          <w:rFonts w:ascii="华文中宋" w:eastAsia="华文中宋" w:hAnsi="华文中宋" w:cs="宋体" w:hint="eastAsia"/>
          <w:color w:val="000000" w:themeColor="text1"/>
          <w:kern w:val="0"/>
          <w:sz w:val="32"/>
          <w:szCs w:val="32"/>
        </w:rPr>
        <w:t>第二期气体充装安全技术规范、许可条件</w:t>
      </w:r>
    </w:p>
    <w:p w:rsidR="00C36E69" w:rsidRPr="00FC7394" w:rsidRDefault="00C36E69" w:rsidP="00C36E69">
      <w:pPr>
        <w:widowControl/>
        <w:shd w:val="clear" w:color="auto" w:fill="FFFFFF"/>
        <w:spacing w:line="560" w:lineRule="exact"/>
        <w:jc w:val="center"/>
        <w:textAlignment w:val="baseline"/>
        <w:outlineLvl w:val="2"/>
        <w:rPr>
          <w:rFonts w:ascii="华文中宋" w:eastAsia="华文中宋" w:hAnsi="华文中宋"/>
          <w:color w:val="000000" w:themeColor="text1"/>
          <w:sz w:val="32"/>
          <w:szCs w:val="32"/>
        </w:rPr>
      </w:pPr>
      <w:r w:rsidRPr="00FC7394">
        <w:rPr>
          <w:rFonts w:ascii="华文中宋" w:eastAsia="华文中宋" w:hAnsi="华文中宋" w:cs="宋体" w:hint="eastAsia"/>
          <w:color w:val="000000" w:themeColor="text1"/>
          <w:kern w:val="0"/>
          <w:sz w:val="32"/>
          <w:szCs w:val="32"/>
        </w:rPr>
        <w:t>技术交流会报名回执表</w:t>
      </w:r>
    </w:p>
    <w:tbl>
      <w:tblPr>
        <w:tblW w:w="9123" w:type="dxa"/>
        <w:tblInd w:w="93" w:type="dxa"/>
        <w:tblLook w:val="04A0" w:firstRow="1" w:lastRow="0" w:firstColumn="1" w:lastColumn="0" w:noHBand="0" w:noVBand="1"/>
      </w:tblPr>
      <w:tblGrid>
        <w:gridCol w:w="1486"/>
        <w:gridCol w:w="8"/>
        <w:gridCol w:w="1443"/>
        <w:gridCol w:w="1297"/>
        <w:gridCol w:w="229"/>
        <w:gridCol w:w="1641"/>
        <w:gridCol w:w="3019"/>
      </w:tblGrid>
      <w:tr w:rsidR="00FC7394" w:rsidRPr="00FC7394" w:rsidTr="0013073D">
        <w:trPr>
          <w:trHeight w:val="496"/>
        </w:trPr>
        <w:tc>
          <w:tcPr>
            <w:tcW w:w="610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69" w:rsidRPr="00FC7394" w:rsidRDefault="00C36E69" w:rsidP="006C08A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单位名称：</w:t>
            </w:r>
          </w:p>
        </w:tc>
        <w:tc>
          <w:tcPr>
            <w:tcW w:w="30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6E69" w:rsidRPr="00FC7394" w:rsidRDefault="00C36E69" w:rsidP="006C08A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联系人：</w:t>
            </w:r>
          </w:p>
        </w:tc>
      </w:tr>
      <w:tr w:rsidR="00FC7394" w:rsidRPr="00FC7394" w:rsidTr="0013073D">
        <w:trPr>
          <w:trHeight w:val="496"/>
        </w:trPr>
        <w:tc>
          <w:tcPr>
            <w:tcW w:w="610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69" w:rsidRPr="00FC7394" w:rsidRDefault="00C36E69" w:rsidP="006C08A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详细地址：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6E69" w:rsidRPr="00FC7394" w:rsidRDefault="00C36E69" w:rsidP="006C08A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电  话:</w:t>
            </w:r>
          </w:p>
        </w:tc>
      </w:tr>
      <w:tr w:rsidR="00FC7394" w:rsidRPr="00FC7394" w:rsidTr="0013073D">
        <w:trPr>
          <w:trHeight w:val="496"/>
        </w:trPr>
        <w:tc>
          <w:tcPr>
            <w:tcW w:w="610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69" w:rsidRPr="00FC7394" w:rsidRDefault="00C36E69" w:rsidP="006C08A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E-mail: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6E69" w:rsidRPr="00FC7394" w:rsidRDefault="00C36E69" w:rsidP="006C08A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传  真：</w:t>
            </w:r>
          </w:p>
        </w:tc>
      </w:tr>
      <w:tr w:rsidR="00FC7394" w:rsidRPr="00FC7394" w:rsidTr="0013073D">
        <w:trPr>
          <w:trHeight w:val="496"/>
        </w:trPr>
        <w:tc>
          <w:tcPr>
            <w:tcW w:w="148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36E69" w:rsidRPr="00FC7394" w:rsidRDefault="00C36E69" w:rsidP="006C08A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参 加 人 员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69" w:rsidRPr="00FC7394" w:rsidRDefault="00C36E69" w:rsidP="006C08A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69" w:rsidRPr="00FC7394" w:rsidRDefault="00C36E69" w:rsidP="006C08A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性别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69" w:rsidRPr="00FC7394" w:rsidRDefault="00C36E69" w:rsidP="006C08A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职称/职务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6E69" w:rsidRPr="00FC7394" w:rsidRDefault="00C36E69" w:rsidP="006C08A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手机</w:t>
            </w:r>
          </w:p>
        </w:tc>
      </w:tr>
      <w:tr w:rsidR="00FC7394" w:rsidRPr="00FC7394" w:rsidTr="0013073D">
        <w:trPr>
          <w:trHeight w:val="496"/>
        </w:trPr>
        <w:tc>
          <w:tcPr>
            <w:tcW w:w="148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69" w:rsidRPr="00FC7394" w:rsidRDefault="00C36E69" w:rsidP="006C08A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69" w:rsidRPr="00FC7394" w:rsidRDefault="00C36E69" w:rsidP="006C08A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69" w:rsidRPr="00FC7394" w:rsidRDefault="00C36E69" w:rsidP="006C08A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69" w:rsidRPr="00FC7394" w:rsidRDefault="00C36E69" w:rsidP="006C08A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36E69" w:rsidRPr="00FC7394" w:rsidRDefault="00C36E69" w:rsidP="006C08A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  <w:tr w:rsidR="00FC7394" w:rsidRPr="00FC7394" w:rsidTr="0013073D">
        <w:trPr>
          <w:trHeight w:val="496"/>
        </w:trPr>
        <w:tc>
          <w:tcPr>
            <w:tcW w:w="148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69" w:rsidRPr="00FC7394" w:rsidRDefault="00C36E69" w:rsidP="006C08A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69" w:rsidRPr="00FC7394" w:rsidRDefault="00C36E69" w:rsidP="006C08A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69" w:rsidRPr="00FC7394" w:rsidRDefault="00C36E69" w:rsidP="006C08A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69" w:rsidRPr="00FC7394" w:rsidRDefault="00C36E69" w:rsidP="006C08A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36E69" w:rsidRPr="00FC7394" w:rsidRDefault="00C36E69" w:rsidP="006C08A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  <w:tr w:rsidR="00FC7394" w:rsidRPr="00FC7394" w:rsidTr="0013073D">
        <w:trPr>
          <w:trHeight w:val="496"/>
        </w:trPr>
        <w:tc>
          <w:tcPr>
            <w:tcW w:w="148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69" w:rsidRPr="00FC7394" w:rsidRDefault="00C36E69" w:rsidP="006C08A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69" w:rsidRPr="00FC7394" w:rsidRDefault="00C36E69" w:rsidP="006C08A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69" w:rsidRPr="00FC7394" w:rsidRDefault="00C36E69" w:rsidP="006C08A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69" w:rsidRPr="00FC7394" w:rsidRDefault="00C36E69" w:rsidP="006C08A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36E69" w:rsidRPr="00FC7394" w:rsidRDefault="00C36E69" w:rsidP="006C08A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  <w:tr w:rsidR="00FC7394" w:rsidRPr="00FC7394" w:rsidTr="0013073D">
        <w:trPr>
          <w:trHeight w:val="496"/>
        </w:trPr>
        <w:tc>
          <w:tcPr>
            <w:tcW w:w="148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69" w:rsidRPr="00FC7394" w:rsidRDefault="00C36E69" w:rsidP="006C08A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69" w:rsidRPr="00FC7394" w:rsidRDefault="00C36E69" w:rsidP="006C08A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69" w:rsidRPr="00FC7394" w:rsidRDefault="00C36E69" w:rsidP="006C08A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69" w:rsidRPr="00FC7394" w:rsidRDefault="00C36E69" w:rsidP="006C08A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36E69" w:rsidRPr="00FC7394" w:rsidRDefault="00C36E69" w:rsidP="006C08A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  <w:tr w:rsidR="00FC7394" w:rsidRPr="00FC7394" w:rsidTr="0013073D">
        <w:trPr>
          <w:trHeight w:val="496"/>
        </w:trPr>
        <w:tc>
          <w:tcPr>
            <w:tcW w:w="148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69" w:rsidRPr="00FC7394" w:rsidRDefault="00C36E69" w:rsidP="006C08A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69" w:rsidRPr="00FC7394" w:rsidRDefault="00C36E69" w:rsidP="006C08A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69" w:rsidRPr="00FC7394" w:rsidRDefault="00C36E69" w:rsidP="006C08A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69" w:rsidRPr="00FC7394" w:rsidRDefault="00C36E69" w:rsidP="006C08A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36E69" w:rsidRPr="00FC7394" w:rsidRDefault="00C36E69" w:rsidP="006C08A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  <w:tr w:rsidR="00FC7394" w:rsidRPr="00FC7394" w:rsidTr="0013073D">
        <w:trPr>
          <w:trHeight w:val="496"/>
        </w:trPr>
        <w:tc>
          <w:tcPr>
            <w:tcW w:w="148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69" w:rsidRPr="00FC7394" w:rsidRDefault="00C36E69" w:rsidP="006C08A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69" w:rsidRPr="00FC7394" w:rsidRDefault="00C36E69" w:rsidP="006C08A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69" w:rsidRPr="00FC7394" w:rsidRDefault="00C36E69" w:rsidP="006C08A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69" w:rsidRPr="00FC7394" w:rsidRDefault="00C36E69" w:rsidP="006C08A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36E69" w:rsidRPr="00FC7394" w:rsidRDefault="00C36E69" w:rsidP="006C08A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  <w:tr w:rsidR="00FC7394" w:rsidRPr="00FC7394" w:rsidTr="0013073D">
        <w:trPr>
          <w:trHeight w:val="478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69" w:rsidRPr="00FC7394" w:rsidRDefault="00C36E69" w:rsidP="006C08A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是否住宿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69" w:rsidRPr="00FC7394" w:rsidRDefault="00C36E69" w:rsidP="006C08A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□是     □否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69" w:rsidRPr="00FC7394" w:rsidRDefault="00C36E69" w:rsidP="006C08A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房间标准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E69" w:rsidRPr="00FC7394" w:rsidRDefault="00C36E69" w:rsidP="006C08A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□单间   □标间</w:t>
            </w:r>
          </w:p>
        </w:tc>
      </w:tr>
      <w:tr w:rsidR="00FC7394" w:rsidRPr="00FC7394" w:rsidTr="0013073D">
        <w:trPr>
          <w:trHeight w:val="832"/>
        </w:trPr>
        <w:tc>
          <w:tcPr>
            <w:tcW w:w="14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69" w:rsidRPr="00FC7394" w:rsidRDefault="00C36E69" w:rsidP="006C08A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报名单位开票信息（专票请填写完整信息）</w:t>
            </w:r>
          </w:p>
        </w:tc>
        <w:tc>
          <w:tcPr>
            <w:tcW w:w="763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E69" w:rsidRPr="00FC7394" w:rsidRDefault="00C36E69" w:rsidP="006C08A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C7394" w:rsidRPr="00FC7394" w:rsidTr="0013073D">
        <w:trPr>
          <w:trHeight w:val="496"/>
        </w:trPr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69" w:rsidRPr="00FC7394" w:rsidRDefault="00C36E69" w:rsidP="006C08A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费用合计</w:t>
            </w:r>
          </w:p>
        </w:tc>
        <w:tc>
          <w:tcPr>
            <w:tcW w:w="76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6E69" w:rsidRPr="00FC7394" w:rsidRDefault="00C36E69" w:rsidP="006C08A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人民币：   万   仟   佰   拾   元整          ¥：</w:t>
            </w:r>
          </w:p>
        </w:tc>
      </w:tr>
      <w:tr w:rsidR="00FC7394" w:rsidRPr="00FC7394" w:rsidTr="0013073D">
        <w:trPr>
          <w:trHeight w:val="496"/>
        </w:trPr>
        <w:tc>
          <w:tcPr>
            <w:tcW w:w="148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69" w:rsidRPr="00FC7394" w:rsidRDefault="00C36E69" w:rsidP="006C08A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付款方式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69" w:rsidRPr="00FC7394" w:rsidRDefault="00C36E69" w:rsidP="006C08A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□银行  □现金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69" w:rsidRPr="00FC7394" w:rsidRDefault="00C36E69" w:rsidP="006C08A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汇款日期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6E69" w:rsidRPr="00FC7394" w:rsidRDefault="00C36E69" w:rsidP="006C08A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2019年   月   日</w:t>
            </w:r>
          </w:p>
        </w:tc>
      </w:tr>
      <w:tr w:rsidR="00FC7394" w:rsidRPr="00FC7394" w:rsidTr="0013073D">
        <w:trPr>
          <w:trHeight w:val="496"/>
        </w:trPr>
        <w:tc>
          <w:tcPr>
            <w:tcW w:w="912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6E69" w:rsidRPr="00FC7394" w:rsidRDefault="00C36E69" w:rsidP="006C08A3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30"/>
                <w:szCs w:val="30"/>
              </w:rPr>
            </w:pPr>
            <w:r w:rsidRPr="00FC7394">
              <w:rPr>
                <w:rFonts w:ascii="宋体" w:hAnsi="宋体" w:cs="宋体" w:hint="eastAsia"/>
                <w:b/>
                <w:color w:val="000000" w:themeColor="text1"/>
                <w:kern w:val="0"/>
                <w:sz w:val="30"/>
                <w:szCs w:val="30"/>
              </w:rPr>
              <w:t>汇款信息</w:t>
            </w:r>
          </w:p>
        </w:tc>
      </w:tr>
      <w:tr w:rsidR="00FC7394" w:rsidRPr="00FC7394" w:rsidTr="0013073D">
        <w:trPr>
          <w:trHeight w:val="496"/>
        </w:trPr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69" w:rsidRPr="00FC7394" w:rsidRDefault="00C36E69" w:rsidP="006C08A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开 户 行</w:t>
            </w:r>
          </w:p>
        </w:tc>
        <w:tc>
          <w:tcPr>
            <w:tcW w:w="7637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6E69" w:rsidRPr="00FC7394" w:rsidRDefault="00C36E69" w:rsidP="006C08A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工商银行济南趵突泉支行</w:t>
            </w:r>
          </w:p>
        </w:tc>
      </w:tr>
      <w:tr w:rsidR="00FC7394" w:rsidRPr="00FC7394" w:rsidTr="0013073D">
        <w:trPr>
          <w:trHeight w:val="496"/>
        </w:trPr>
        <w:tc>
          <w:tcPr>
            <w:tcW w:w="14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69" w:rsidRPr="00FC7394" w:rsidRDefault="00C36E69" w:rsidP="006C08A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账    号</w:t>
            </w:r>
          </w:p>
        </w:tc>
        <w:tc>
          <w:tcPr>
            <w:tcW w:w="76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6E69" w:rsidRPr="00FC7394" w:rsidRDefault="00C36E69" w:rsidP="006C08A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1602023919200059151</w:t>
            </w:r>
          </w:p>
        </w:tc>
      </w:tr>
      <w:tr w:rsidR="00FC7394" w:rsidRPr="00FC7394" w:rsidTr="0013073D">
        <w:trPr>
          <w:trHeight w:val="465"/>
        </w:trPr>
        <w:tc>
          <w:tcPr>
            <w:tcW w:w="14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69" w:rsidRPr="00FC7394" w:rsidRDefault="00C36E69" w:rsidP="006C08A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户    名</w:t>
            </w:r>
          </w:p>
        </w:tc>
        <w:tc>
          <w:tcPr>
            <w:tcW w:w="7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6E69" w:rsidRPr="00FC7394" w:rsidRDefault="00C36E69" w:rsidP="006C08A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/>
                <w:color w:val="000000" w:themeColor="text1"/>
                <w:kern w:val="0"/>
                <w:sz w:val="22"/>
              </w:rPr>
              <w:t>山东省特种设备协会</w:t>
            </w:r>
          </w:p>
        </w:tc>
      </w:tr>
      <w:tr w:rsidR="00FC7394" w:rsidRPr="00FC7394" w:rsidTr="0013073D">
        <w:trPr>
          <w:trHeight w:val="431"/>
        </w:trPr>
        <w:tc>
          <w:tcPr>
            <w:tcW w:w="14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69" w:rsidRPr="00FC7394" w:rsidRDefault="00C36E69" w:rsidP="006C08A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联 系 人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E69" w:rsidRPr="00FC7394" w:rsidRDefault="00C36E69" w:rsidP="006C08A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/>
                <w:color w:val="000000" w:themeColor="text1"/>
                <w:kern w:val="0"/>
                <w:sz w:val="22"/>
              </w:rPr>
              <w:t>韩孜君</w:t>
            </w: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  孙宇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69" w:rsidRPr="00FC7394" w:rsidRDefault="00C36E69" w:rsidP="006C08A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传    真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6E69" w:rsidRPr="00FC7394" w:rsidRDefault="00C36E69" w:rsidP="006C08A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0531-55692988</w:t>
            </w:r>
          </w:p>
        </w:tc>
      </w:tr>
      <w:tr w:rsidR="00C36E69" w:rsidRPr="00FC7394" w:rsidTr="0013073D">
        <w:trPr>
          <w:trHeight w:val="392"/>
        </w:trPr>
        <w:tc>
          <w:tcPr>
            <w:tcW w:w="148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69" w:rsidRPr="00FC7394" w:rsidRDefault="00C36E69" w:rsidP="006C08A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联系电话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69" w:rsidRPr="00FC7394" w:rsidRDefault="00C36E69" w:rsidP="006C08A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0531-88023907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69" w:rsidRPr="00FC7394" w:rsidRDefault="00C36E69" w:rsidP="006C08A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报名邮箱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6E69" w:rsidRPr="00FC7394" w:rsidRDefault="00C36E69" w:rsidP="006C08A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C7394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tx88023907@126.com</w:t>
            </w:r>
          </w:p>
        </w:tc>
      </w:tr>
    </w:tbl>
    <w:p w:rsidR="00C36E69" w:rsidRPr="00FC7394" w:rsidRDefault="00C36E69" w:rsidP="0013073D">
      <w:pPr>
        <w:jc w:val="left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sectPr w:rsidR="00C36E69" w:rsidRPr="00FC7394" w:rsidSect="00234D59">
      <w:headerReference w:type="default" r:id="rId7"/>
      <w:footerReference w:type="default" r:id="rId8"/>
      <w:pgSz w:w="11906" w:h="16838" w:code="9"/>
      <w:pgMar w:top="1440" w:right="1440" w:bottom="1440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908" w:rsidRDefault="00BD2908">
      <w:r>
        <w:separator/>
      </w:r>
    </w:p>
  </w:endnote>
  <w:endnote w:type="continuationSeparator" w:id="0">
    <w:p w:rsidR="00BD2908" w:rsidRDefault="00BD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37F" w:rsidRDefault="00DA4E88">
    <w:pPr>
      <w:pStyle w:val="a5"/>
      <w:jc w:val="center"/>
    </w:pPr>
    <w:r>
      <w:rPr>
        <w:rStyle w:val="a9"/>
        <w:rFonts w:ascii="Times New Roman" w:hAnsi="Times New Roman"/>
        <w:sz w:val="24"/>
        <w:szCs w:val="24"/>
      </w:rPr>
      <w:fldChar w:fldCharType="begin"/>
    </w:r>
    <w:r w:rsidR="00E92FED">
      <w:rPr>
        <w:rStyle w:val="a9"/>
        <w:rFonts w:ascii="Times New Roman" w:hAnsi="Times New Roman"/>
        <w:sz w:val="24"/>
        <w:szCs w:val="24"/>
      </w:rPr>
      <w:instrText xml:space="preserve">PAGE  </w:instrText>
    </w:r>
    <w:r>
      <w:rPr>
        <w:rStyle w:val="a9"/>
        <w:rFonts w:ascii="Times New Roman" w:hAnsi="Times New Roman"/>
        <w:sz w:val="24"/>
        <w:szCs w:val="24"/>
      </w:rPr>
      <w:fldChar w:fldCharType="separate"/>
    </w:r>
    <w:r w:rsidR="000B21AE">
      <w:rPr>
        <w:rStyle w:val="a9"/>
        <w:rFonts w:ascii="Times New Roman" w:hAnsi="Times New Roman"/>
        <w:noProof/>
        <w:sz w:val="24"/>
        <w:szCs w:val="24"/>
      </w:rPr>
      <w:t>5</w:t>
    </w:r>
    <w:r>
      <w:rPr>
        <w:rStyle w:val="a9"/>
        <w:rFonts w:ascii="Times New Roman" w:hAnsi="Times New Roman"/>
        <w:sz w:val="24"/>
        <w:szCs w:val="24"/>
      </w:rPr>
      <w:fldChar w:fldCharType="end"/>
    </w:r>
  </w:p>
  <w:p w:rsidR="00FF337F" w:rsidRDefault="00FF33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908" w:rsidRDefault="00BD2908">
      <w:r>
        <w:separator/>
      </w:r>
    </w:p>
  </w:footnote>
  <w:footnote w:type="continuationSeparator" w:id="0">
    <w:p w:rsidR="00BD2908" w:rsidRDefault="00BD2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E9C" w:rsidRDefault="00731E9C" w:rsidP="00731E9C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6"/>
    <w:rsid w:val="0000451E"/>
    <w:rsid w:val="00023334"/>
    <w:rsid w:val="00034831"/>
    <w:rsid w:val="0004541A"/>
    <w:rsid w:val="00046AD9"/>
    <w:rsid w:val="0005562B"/>
    <w:rsid w:val="00065784"/>
    <w:rsid w:val="00067DB1"/>
    <w:rsid w:val="00073108"/>
    <w:rsid w:val="0008050D"/>
    <w:rsid w:val="00091BB5"/>
    <w:rsid w:val="00097517"/>
    <w:rsid w:val="000B21AE"/>
    <w:rsid w:val="000D6F99"/>
    <w:rsid w:val="000E1217"/>
    <w:rsid w:val="000E2D73"/>
    <w:rsid w:val="00117F7C"/>
    <w:rsid w:val="0012221F"/>
    <w:rsid w:val="0012393D"/>
    <w:rsid w:val="001274D3"/>
    <w:rsid w:val="0013073D"/>
    <w:rsid w:val="00146690"/>
    <w:rsid w:val="0016574A"/>
    <w:rsid w:val="00183869"/>
    <w:rsid w:val="001935B1"/>
    <w:rsid w:val="001B62AF"/>
    <w:rsid w:val="001C22D1"/>
    <w:rsid w:val="001C3EAB"/>
    <w:rsid w:val="001D395A"/>
    <w:rsid w:val="001D4AB6"/>
    <w:rsid w:val="001D60B3"/>
    <w:rsid w:val="001E3426"/>
    <w:rsid w:val="002018D6"/>
    <w:rsid w:val="00206C45"/>
    <w:rsid w:val="00212BE6"/>
    <w:rsid w:val="00214D02"/>
    <w:rsid w:val="00234D59"/>
    <w:rsid w:val="002644A0"/>
    <w:rsid w:val="00265D4A"/>
    <w:rsid w:val="002A62A8"/>
    <w:rsid w:val="002C11B8"/>
    <w:rsid w:val="002C30FD"/>
    <w:rsid w:val="002D27DE"/>
    <w:rsid w:val="003017D0"/>
    <w:rsid w:val="00304067"/>
    <w:rsid w:val="00315F16"/>
    <w:rsid w:val="0031650E"/>
    <w:rsid w:val="00321907"/>
    <w:rsid w:val="003448A8"/>
    <w:rsid w:val="0039521A"/>
    <w:rsid w:val="003A392B"/>
    <w:rsid w:val="003B6C97"/>
    <w:rsid w:val="003F033C"/>
    <w:rsid w:val="003F465C"/>
    <w:rsid w:val="00403885"/>
    <w:rsid w:val="00406D35"/>
    <w:rsid w:val="004134B9"/>
    <w:rsid w:val="00413F58"/>
    <w:rsid w:val="00425894"/>
    <w:rsid w:val="0042692A"/>
    <w:rsid w:val="00473AAB"/>
    <w:rsid w:val="00486865"/>
    <w:rsid w:val="00492904"/>
    <w:rsid w:val="004A7F0D"/>
    <w:rsid w:val="004C5569"/>
    <w:rsid w:val="004D429C"/>
    <w:rsid w:val="005203A7"/>
    <w:rsid w:val="005210F3"/>
    <w:rsid w:val="00544AC7"/>
    <w:rsid w:val="00550BC6"/>
    <w:rsid w:val="00555396"/>
    <w:rsid w:val="00557D9E"/>
    <w:rsid w:val="00561FA9"/>
    <w:rsid w:val="00571B75"/>
    <w:rsid w:val="00585BFA"/>
    <w:rsid w:val="00587D62"/>
    <w:rsid w:val="005B3A21"/>
    <w:rsid w:val="005D51C4"/>
    <w:rsid w:val="005D6C02"/>
    <w:rsid w:val="005E1034"/>
    <w:rsid w:val="005F4738"/>
    <w:rsid w:val="00604BC8"/>
    <w:rsid w:val="00611B86"/>
    <w:rsid w:val="00616152"/>
    <w:rsid w:val="006307DD"/>
    <w:rsid w:val="0063318F"/>
    <w:rsid w:val="00641379"/>
    <w:rsid w:val="00674FFF"/>
    <w:rsid w:val="00697075"/>
    <w:rsid w:val="006B12F6"/>
    <w:rsid w:val="006D6C13"/>
    <w:rsid w:val="00707BE5"/>
    <w:rsid w:val="00731E9C"/>
    <w:rsid w:val="00743378"/>
    <w:rsid w:val="00761F80"/>
    <w:rsid w:val="00767521"/>
    <w:rsid w:val="00787BEE"/>
    <w:rsid w:val="00790EE6"/>
    <w:rsid w:val="007B4BC3"/>
    <w:rsid w:val="007C5272"/>
    <w:rsid w:val="007C6A88"/>
    <w:rsid w:val="007D38B2"/>
    <w:rsid w:val="007D5895"/>
    <w:rsid w:val="007D648B"/>
    <w:rsid w:val="007F0528"/>
    <w:rsid w:val="008265C0"/>
    <w:rsid w:val="00837A8E"/>
    <w:rsid w:val="00854DD8"/>
    <w:rsid w:val="00861446"/>
    <w:rsid w:val="008C5047"/>
    <w:rsid w:val="008D4BE8"/>
    <w:rsid w:val="008E6E5C"/>
    <w:rsid w:val="00903440"/>
    <w:rsid w:val="00906836"/>
    <w:rsid w:val="00906E37"/>
    <w:rsid w:val="00907758"/>
    <w:rsid w:val="00932EC2"/>
    <w:rsid w:val="009646D0"/>
    <w:rsid w:val="00964C6F"/>
    <w:rsid w:val="00966E46"/>
    <w:rsid w:val="00973C96"/>
    <w:rsid w:val="009865DD"/>
    <w:rsid w:val="0099556F"/>
    <w:rsid w:val="009A589D"/>
    <w:rsid w:val="009B362C"/>
    <w:rsid w:val="009D5087"/>
    <w:rsid w:val="00A13E92"/>
    <w:rsid w:val="00A22FAA"/>
    <w:rsid w:val="00A302D9"/>
    <w:rsid w:val="00A45E4F"/>
    <w:rsid w:val="00A5175B"/>
    <w:rsid w:val="00A52F64"/>
    <w:rsid w:val="00A72F00"/>
    <w:rsid w:val="00A90F67"/>
    <w:rsid w:val="00A92A3A"/>
    <w:rsid w:val="00A949DF"/>
    <w:rsid w:val="00AD004B"/>
    <w:rsid w:val="00AF2571"/>
    <w:rsid w:val="00B0424D"/>
    <w:rsid w:val="00B17774"/>
    <w:rsid w:val="00B319BE"/>
    <w:rsid w:val="00B47C34"/>
    <w:rsid w:val="00B82BEE"/>
    <w:rsid w:val="00BD00BC"/>
    <w:rsid w:val="00BD2908"/>
    <w:rsid w:val="00BF6EC1"/>
    <w:rsid w:val="00C02CC2"/>
    <w:rsid w:val="00C155B4"/>
    <w:rsid w:val="00C33734"/>
    <w:rsid w:val="00C36E69"/>
    <w:rsid w:val="00C42EF3"/>
    <w:rsid w:val="00C5658B"/>
    <w:rsid w:val="00C75DD9"/>
    <w:rsid w:val="00C83095"/>
    <w:rsid w:val="00C944C8"/>
    <w:rsid w:val="00CD0F62"/>
    <w:rsid w:val="00CF27E8"/>
    <w:rsid w:val="00CF4133"/>
    <w:rsid w:val="00D06D8F"/>
    <w:rsid w:val="00D12E23"/>
    <w:rsid w:val="00D14427"/>
    <w:rsid w:val="00D232AF"/>
    <w:rsid w:val="00D352BF"/>
    <w:rsid w:val="00D47AE3"/>
    <w:rsid w:val="00D506CA"/>
    <w:rsid w:val="00D6041B"/>
    <w:rsid w:val="00D8697A"/>
    <w:rsid w:val="00D978D0"/>
    <w:rsid w:val="00DA2F37"/>
    <w:rsid w:val="00DA4E88"/>
    <w:rsid w:val="00DA5CB8"/>
    <w:rsid w:val="00DB0A1A"/>
    <w:rsid w:val="00E462B0"/>
    <w:rsid w:val="00E51CC9"/>
    <w:rsid w:val="00E64CDB"/>
    <w:rsid w:val="00E92FED"/>
    <w:rsid w:val="00E953F9"/>
    <w:rsid w:val="00EA0F4B"/>
    <w:rsid w:val="00ED17AF"/>
    <w:rsid w:val="00ED1FC2"/>
    <w:rsid w:val="00EE2E0B"/>
    <w:rsid w:val="00F16400"/>
    <w:rsid w:val="00F2645F"/>
    <w:rsid w:val="00F37563"/>
    <w:rsid w:val="00F840A9"/>
    <w:rsid w:val="00FC7394"/>
    <w:rsid w:val="00FD085B"/>
    <w:rsid w:val="00FE10A1"/>
    <w:rsid w:val="00FF294D"/>
    <w:rsid w:val="00FF337F"/>
    <w:rsid w:val="13121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FFD694D"/>
  <w15:docId w15:val="{A82B36D0-0ED2-4D22-986E-EF05DB46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locked="1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217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9"/>
    <w:qFormat/>
    <w:rsid w:val="000E121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0E1217"/>
    <w:rPr>
      <w:sz w:val="18"/>
      <w:szCs w:val="18"/>
    </w:rPr>
  </w:style>
  <w:style w:type="paragraph" w:styleId="a5">
    <w:name w:val="footer"/>
    <w:basedOn w:val="a"/>
    <w:link w:val="a6"/>
    <w:uiPriority w:val="99"/>
    <w:rsid w:val="000E1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rsid w:val="000E1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uiPriority w:val="99"/>
    <w:qFormat/>
    <w:rsid w:val="000E1217"/>
    <w:rPr>
      <w:rFonts w:cs="Times New Roman"/>
    </w:rPr>
  </w:style>
  <w:style w:type="character" w:styleId="aa">
    <w:name w:val="Emphasis"/>
    <w:uiPriority w:val="99"/>
    <w:qFormat/>
    <w:rsid w:val="000E1217"/>
    <w:rPr>
      <w:rFonts w:cs="Times New Roman"/>
      <w:i/>
      <w:iCs/>
    </w:rPr>
  </w:style>
  <w:style w:type="character" w:styleId="ab">
    <w:name w:val="Hyperlink"/>
    <w:uiPriority w:val="99"/>
    <w:semiHidden/>
    <w:rsid w:val="000E1217"/>
    <w:rPr>
      <w:rFonts w:cs="Times New Roman"/>
      <w:color w:val="0000FF"/>
      <w:u w:val="single"/>
    </w:rPr>
  </w:style>
  <w:style w:type="character" w:customStyle="1" w:styleId="30">
    <w:name w:val="标题 3 字符"/>
    <w:link w:val="3"/>
    <w:uiPriority w:val="99"/>
    <w:locked/>
    <w:rsid w:val="000E121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4">
    <w:name w:val="批注框文本 字符"/>
    <w:link w:val="a3"/>
    <w:uiPriority w:val="99"/>
    <w:semiHidden/>
    <w:locked/>
    <w:rsid w:val="000E1217"/>
    <w:rPr>
      <w:rFonts w:cs="Times New Roman"/>
      <w:sz w:val="18"/>
      <w:szCs w:val="18"/>
    </w:rPr>
  </w:style>
  <w:style w:type="character" w:customStyle="1" w:styleId="a8">
    <w:name w:val="页眉 字符"/>
    <w:link w:val="a7"/>
    <w:uiPriority w:val="99"/>
    <w:qFormat/>
    <w:locked/>
    <w:rsid w:val="000E1217"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qFormat/>
    <w:locked/>
    <w:rsid w:val="000E1217"/>
    <w:rPr>
      <w:rFonts w:cs="Times New Roman"/>
      <w:sz w:val="18"/>
      <w:szCs w:val="18"/>
    </w:rPr>
  </w:style>
  <w:style w:type="paragraph" w:styleId="ac">
    <w:name w:val="Normal (Web)"/>
    <w:basedOn w:val="a"/>
    <w:uiPriority w:val="99"/>
    <w:unhideWhenUsed/>
    <w:qFormat/>
    <w:rsid w:val="00585B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Strong"/>
    <w:uiPriority w:val="22"/>
    <w:qFormat/>
    <w:locked/>
    <w:rsid w:val="00585BFA"/>
    <w:rPr>
      <w:b/>
      <w:bCs/>
    </w:rPr>
  </w:style>
  <w:style w:type="table" w:styleId="ae">
    <w:name w:val="Table Grid"/>
    <w:basedOn w:val="a1"/>
    <w:uiPriority w:val="39"/>
    <w:locked/>
    <w:rsid w:val="00234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韩</cp:lastModifiedBy>
  <cp:revision>2</cp:revision>
  <cp:lastPrinted>2019-08-19T06:52:00Z</cp:lastPrinted>
  <dcterms:created xsi:type="dcterms:W3CDTF">2019-08-20T08:09:00Z</dcterms:created>
  <dcterms:modified xsi:type="dcterms:W3CDTF">2019-08-20T08:09:00Z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