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02" w:rsidRDefault="00A34292" w:rsidP="00725642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bookmarkStart w:id="0" w:name="_Hlk513556352"/>
      <w:bookmarkStart w:id="1" w:name="_Hlk21936396"/>
      <w:r w:rsidR="00935677" w:rsidRPr="00935677">
        <w:rPr>
          <w:rFonts w:ascii="仿宋" w:eastAsia="仿宋" w:hAnsi="仿宋" w:hint="eastAsia"/>
          <w:sz w:val="32"/>
          <w:szCs w:val="32"/>
        </w:rPr>
        <w:t>《市场监管总局办公厅关于加强锅炉改造环节安全工作的指导意见（征求意见稿）》</w:t>
      </w:r>
      <w:bookmarkEnd w:id="1"/>
      <w:r w:rsidR="00935677" w:rsidRPr="00935677">
        <w:rPr>
          <w:rFonts w:ascii="仿宋" w:eastAsia="仿宋" w:hAnsi="仿宋" w:hint="eastAsia"/>
          <w:sz w:val="32"/>
          <w:szCs w:val="32"/>
        </w:rPr>
        <w:t>征求意</w:t>
      </w:r>
      <w:r>
        <w:rPr>
          <w:rFonts w:ascii="仿宋" w:eastAsia="仿宋" w:hAnsi="仿宋" w:hint="eastAsia"/>
          <w:sz w:val="32"/>
          <w:szCs w:val="32"/>
        </w:rPr>
        <w:t>见汇总表</w:t>
      </w:r>
      <w:bookmarkEnd w:id="0"/>
    </w:p>
    <w:p w:rsidR="00935677" w:rsidRDefault="00935677" w:rsidP="00725642">
      <w:pPr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bookmarkStart w:id="2" w:name="_GoBack"/>
      <w:bookmarkEnd w:id="2"/>
      <w:r w:rsidRPr="0093567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《市场监管总局办公厅关于加强锅炉改造环节安全工作的指导意见（征求意见稿）》</w:t>
      </w:r>
    </w:p>
    <w:p w:rsidR="00734A02" w:rsidRDefault="00725642" w:rsidP="00725642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725642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征求意见汇总表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17"/>
        <w:gridCol w:w="4395"/>
        <w:gridCol w:w="3827"/>
        <w:gridCol w:w="2410"/>
        <w:gridCol w:w="1672"/>
      </w:tblGrid>
      <w:tr w:rsidR="00734A02" w:rsidTr="00261074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02" w:rsidRDefault="00A3429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02" w:rsidRDefault="00A3429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02" w:rsidRDefault="00A3429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02" w:rsidRDefault="00A3429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02" w:rsidRDefault="00A3429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02" w:rsidRDefault="00A3429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261074" w:rsidRPr="000D466E" w:rsidTr="00261074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61074" w:rsidRPr="000D466E" w:rsidTr="00261074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D76B69" w:rsidRDefault="00B835A2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35677" w:rsidRPr="000D466E" w:rsidTr="00261074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35677" w:rsidRPr="000D466E" w:rsidTr="00261074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35677" w:rsidRPr="000D466E" w:rsidTr="00261074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35677" w:rsidRPr="000D466E" w:rsidTr="00261074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77" w:rsidRPr="00D76B69" w:rsidRDefault="00935677" w:rsidP="00B835A2">
            <w:pPr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734A02" w:rsidRPr="000D466E" w:rsidRDefault="00734A02">
      <w:pPr>
        <w:rPr>
          <w:rFonts w:ascii="仿宋" w:eastAsia="仿宋" w:hAnsi="仿宋"/>
          <w:sz w:val="28"/>
          <w:szCs w:val="28"/>
        </w:rPr>
      </w:pPr>
    </w:p>
    <w:sectPr w:rsidR="00734A02" w:rsidRPr="000D466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E4" w:rsidRDefault="00DE1FE4" w:rsidP="00725642">
      <w:r>
        <w:separator/>
      </w:r>
    </w:p>
  </w:endnote>
  <w:endnote w:type="continuationSeparator" w:id="0">
    <w:p w:rsidR="00DE1FE4" w:rsidRDefault="00DE1FE4" w:rsidP="0072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E4" w:rsidRDefault="00DE1FE4" w:rsidP="00725642">
      <w:r>
        <w:separator/>
      </w:r>
    </w:p>
  </w:footnote>
  <w:footnote w:type="continuationSeparator" w:id="0">
    <w:p w:rsidR="00DE1FE4" w:rsidRDefault="00DE1FE4" w:rsidP="0072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6D35F9"/>
    <w:rsid w:val="000D466E"/>
    <w:rsid w:val="000F58E1"/>
    <w:rsid w:val="001C3B8D"/>
    <w:rsid w:val="001C6FB7"/>
    <w:rsid w:val="00261074"/>
    <w:rsid w:val="002A0CEE"/>
    <w:rsid w:val="005D43D2"/>
    <w:rsid w:val="00725642"/>
    <w:rsid w:val="00734A02"/>
    <w:rsid w:val="00935677"/>
    <w:rsid w:val="00970A9C"/>
    <w:rsid w:val="00A22685"/>
    <w:rsid w:val="00A34292"/>
    <w:rsid w:val="00B764F6"/>
    <w:rsid w:val="00B835A2"/>
    <w:rsid w:val="00BF0AEC"/>
    <w:rsid w:val="00D76B69"/>
    <w:rsid w:val="00DE1FE4"/>
    <w:rsid w:val="00E73A3D"/>
    <w:rsid w:val="3B6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8D3F4"/>
  <w15:docId w15:val="{DC87262A-483B-4F35-A762-3C8FCF4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5642"/>
    <w:rPr>
      <w:kern w:val="2"/>
      <w:sz w:val="18"/>
      <w:szCs w:val="18"/>
    </w:rPr>
  </w:style>
  <w:style w:type="paragraph" w:styleId="a5">
    <w:name w:val="footer"/>
    <w:basedOn w:val="a"/>
    <w:link w:val="a6"/>
    <w:rsid w:val="0072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56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韩</cp:lastModifiedBy>
  <cp:revision>16</cp:revision>
  <dcterms:created xsi:type="dcterms:W3CDTF">2018-05-08T07:24:00Z</dcterms:created>
  <dcterms:modified xsi:type="dcterms:W3CDTF">2019-10-14T01:06:00Z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