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2CD2" w14:textId="77777777" w:rsidR="00F12398" w:rsidRDefault="00D01C02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14:paraId="24B25D1E" w14:textId="77777777" w:rsidR="00F12398" w:rsidRDefault="00D01C02">
      <w:pPr>
        <w:spacing w:line="580" w:lineRule="exact"/>
        <w:ind w:firstLineChars="1700" w:firstLine="54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产业：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</w:t>
      </w:r>
    </w:p>
    <w:p w14:paraId="69AAFFCB" w14:textId="77777777" w:rsidR="00F12398" w:rsidRDefault="00D01C02">
      <w:pPr>
        <w:spacing w:line="580" w:lineRule="exact"/>
        <w:ind w:firstLineChars="1700" w:firstLine="544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</w:t>
      </w:r>
    </w:p>
    <w:p w14:paraId="6023FBEA" w14:textId="77777777" w:rsidR="00F12398" w:rsidRDefault="00F12398">
      <w:pPr>
        <w:pStyle w:val="Style1"/>
        <w:kinsoku w:val="0"/>
        <w:autoSpaceDE/>
        <w:autoSpaceDN/>
        <w:adjustRightInd/>
        <w:spacing w:line="304" w:lineRule="auto"/>
        <w:ind w:leftChars="-59" w:left="-124"/>
        <w:jc w:val="center"/>
        <w:rPr>
          <w:rStyle w:val="CharacterStyle1"/>
          <w:rFonts w:ascii="宋体" w:hAnsi="宋体" w:cs="Tahoma"/>
          <w:b/>
          <w:spacing w:val="180"/>
          <w:sz w:val="48"/>
          <w:szCs w:val="48"/>
        </w:rPr>
      </w:pPr>
    </w:p>
    <w:p w14:paraId="5F8432CC" w14:textId="77777777" w:rsidR="00F12398" w:rsidRDefault="00F12398">
      <w:pPr>
        <w:pStyle w:val="Style1"/>
        <w:kinsoku w:val="0"/>
        <w:autoSpaceDE/>
        <w:autoSpaceDN/>
        <w:adjustRightInd/>
        <w:spacing w:line="304" w:lineRule="auto"/>
        <w:ind w:leftChars="-59" w:left="-124"/>
        <w:jc w:val="center"/>
        <w:rPr>
          <w:rStyle w:val="CharacterStyle1"/>
          <w:rFonts w:ascii="宋体" w:hAnsi="宋体" w:cs="Tahoma"/>
          <w:b/>
          <w:spacing w:val="180"/>
          <w:sz w:val="48"/>
          <w:szCs w:val="48"/>
        </w:rPr>
      </w:pPr>
    </w:p>
    <w:p w14:paraId="6D9DA070" w14:textId="77777777" w:rsidR="00F12398" w:rsidRDefault="00D01C02">
      <w:pPr>
        <w:pStyle w:val="Style1"/>
        <w:kinsoku w:val="0"/>
        <w:autoSpaceDE/>
        <w:autoSpaceDN/>
        <w:adjustRightInd/>
        <w:spacing w:line="800" w:lineRule="exact"/>
        <w:jc w:val="center"/>
        <w:rPr>
          <w:rStyle w:val="CharacterStyle1"/>
          <w:rFonts w:ascii="方正小标宋简体" w:eastAsia="方正小标宋简体" w:hAnsi="方正小标宋简体" w:cs="方正小标宋简体"/>
          <w:b/>
          <w:sz w:val="52"/>
          <w:szCs w:val="52"/>
        </w:rPr>
      </w:pPr>
      <w:r>
        <w:rPr>
          <w:rStyle w:val="CharacterStyle1"/>
          <w:rFonts w:ascii="方正小标宋简体" w:eastAsia="方正小标宋简体" w:hAnsi="方正小标宋简体" w:cs="方正小标宋简体" w:hint="eastAsia"/>
          <w:b/>
          <w:sz w:val="52"/>
          <w:szCs w:val="52"/>
        </w:rPr>
        <w:t>2020</w:t>
      </w:r>
      <w:r>
        <w:rPr>
          <w:rStyle w:val="CharacterStyle1"/>
          <w:rFonts w:ascii="方正小标宋简体" w:eastAsia="方正小标宋简体" w:hAnsi="方正小标宋简体" w:cs="方正小标宋简体" w:hint="eastAsia"/>
          <w:b/>
          <w:sz w:val="52"/>
          <w:szCs w:val="52"/>
        </w:rPr>
        <w:t>年度</w:t>
      </w:r>
    </w:p>
    <w:p w14:paraId="5320CAD8" w14:textId="77777777" w:rsidR="00F12398" w:rsidRDefault="00D01C02">
      <w:pPr>
        <w:pStyle w:val="Style1"/>
        <w:kinsoku w:val="0"/>
        <w:autoSpaceDE/>
        <w:autoSpaceDN/>
        <w:adjustRightInd/>
        <w:spacing w:line="800" w:lineRule="exact"/>
        <w:jc w:val="center"/>
        <w:rPr>
          <w:rStyle w:val="CharacterStyle1"/>
          <w:rFonts w:ascii="方正小标宋简体" w:eastAsia="方正小标宋简体" w:hAnsi="方正小标宋简体" w:cs="方正小标宋简体"/>
          <w:b/>
          <w:sz w:val="52"/>
          <w:szCs w:val="52"/>
        </w:rPr>
      </w:pPr>
      <w:r>
        <w:rPr>
          <w:rStyle w:val="CharacterStyle1"/>
          <w:rFonts w:ascii="方正小标宋简体" w:eastAsia="方正小标宋简体" w:hAnsi="方正小标宋简体" w:cs="方正小标宋简体" w:hint="eastAsia"/>
          <w:b/>
          <w:spacing w:val="-6"/>
          <w:sz w:val="52"/>
          <w:szCs w:val="52"/>
        </w:rPr>
        <w:t>新旧动能转换重大工程重大课题攻关</w:t>
      </w:r>
    </w:p>
    <w:p w14:paraId="2C129883" w14:textId="77777777" w:rsidR="00F12398" w:rsidRDefault="00D01C02">
      <w:pPr>
        <w:pStyle w:val="Style1"/>
        <w:kinsoku w:val="0"/>
        <w:autoSpaceDE/>
        <w:autoSpaceDN/>
        <w:adjustRightInd/>
        <w:spacing w:line="800" w:lineRule="exact"/>
        <w:jc w:val="center"/>
        <w:rPr>
          <w:rStyle w:val="CharacterStyle1"/>
          <w:rFonts w:ascii="华文中宋" w:eastAsia="华文中宋" w:hAnsi="华文中宋" w:cs="华文中宋"/>
          <w:b/>
          <w:sz w:val="52"/>
          <w:szCs w:val="52"/>
        </w:rPr>
      </w:pPr>
      <w:r>
        <w:rPr>
          <w:rStyle w:val="CharacterStyle1"/>
          <w:rFonts w:ascii="方正小标宋简体" w:eastAsia="方正小标宋简体" w:hAnsi="方正小标宋简体" w:cs="方正小标宋简体" w:hint="eastAsia"/>
          <w:b/>
          <w:sz w:val="52"/>
          <w:szCs w:val="52"/>
        </w:rPr>
        <w:t>项目申请书</w:t>
      </w:r>
    </w:p>
    <w:p w14:paraId="60719D79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01B31A88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4F0D7247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51E5E157" w14:textId="77777777" w:rsidR="00F12398" w:rsidRDefault="00F12398">
      <w:pPr>
        <w:adjustRightInd w:val="0"/>
        <w:spacing w:line="440" w:lineRule="exact"/>
        <w:rPr>
          <w:sz w:val="28"/>
          <w:szCs w:val="20"/>
        </w:rPr>
      </w:pPr>
    </w:p>
    <w:p w14:paraId="7B02A563" w14:textId="77777777" w:rsidR="00F12398" w:rsidRDefault="00F12398">
      <w:pPr>
        <w:adjustRightInd w:val="0"/>
        <w:spacing w:line="480" w:lineRule="auto"/>
        <w:rPr>
          <w:rFonts w:ascii="黑体" w:eastAsia="黑体" w:hAnsi="黑体" w:cs="黑体"/>
          <w:sz w:val="28"/>
          <w:szCs w:val="20"/>
        </w:rPr>
      </w:pPr>
    </w:p>
    <w:p w14:paraId="2F8FBE8D" w14:textId="77777777" w:rsidR="00F12398" w:rsidRDefault="00F12398">
      <w:pPr>
        <w:adjustRightInd w:val="0"/>
        <w:spacing w:line="480" w:lineRule="auto"/>
        <w:rPr>
          <w:rFonts w:ascii="黑体" w:eastAsia="黑体" w:hAnsi="黑体" w:cs="黑体"/>
          <w:sz w:val="28"/>
          <w:szCs w:val="20"/>
        </w:rPr>
      </w:pPr>
    </w:p>
    <w:p w14:paraId="388DFD2B" w14:textId="77777777" w:rsidR="00F12398" w:rsidRDefault="00D01C02">
      <w:pPr>
        <w:adjustRightInd w:val="0"/>
        <w:spacing w:line="700" w:lineRule="exact"/>
        <w:ind w:firstLine="9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项目名称：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     </w:t>
      </w:r>
    </w:p>
    <w:p w14:paraId="3A361B36" w14:textId="77777777" w:rsidR="00F12398" w:rsidRDefault="00D01C02">
      <w:pPr>
        <w:adjustRightInd w:val="0"/>
        <w:spacing w:line="700" w:lineRule="exact"/>
        <w:ind w:firstLine="9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申报单位：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 </w:t>
      </w:r>
    </w:p>
    <w:p w14:paraId="48BEB01F" w14:textId="77777777" w:rsidR="00F12398" w:rsidRDefault="00D01C02">
      <w:pPr>
        <w:adjustRightInd w:val="0"/>
        <w:spacing w:line="700" w:lineRule="exact"/>
        <w:ind w:firstLine="902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项目负责人：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</w:p>
    <w:p w14:paraId="5677765E" w14:textId="77777777" w:rsidR="00F12398" w:rsidRDefault="00D01C02">
      <w:pPr>
        <w:adjustRightInd w:val="0"/>
        <w:spacing w:line="700" w:lineRule="exact"/>
        <w:ind w:firstLine="902"/>
        <w:rPr>
          <w:rFonts w:ascii="黑体" w:eastAsia="黑体" w:hAnsi="黑体" w:cs="黑体"/>
          <w:sz w:val="28"/>
          <w:szCs w:val="2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</w:p>
    <w:p w14:paraId="4004DD93" w14:textId="77777777" w:rsidR="00F12398" w:rsidRDefault="00F12398">
      <w:pPr>
        <w:adjustRightInd w:val="0"/>
        <w:spacing w:line="360" w:lineRule="auto"/>
        <w:rPr>
          <w:rFonts w:ascii="黑体" w:eastAsia="黑体" w:hAnsi="黑体" w:cs="黑体"/>
          <w:sz w:val="28"/>
          <w:szCs w:val="20"/>
        </w:rPr>
      </w:pPr>
    </w:p>
    <w:p w14:paraId="15B519AF" w14:textId="77777777" w:rsidR="00F12398" w:rsidRDefault="00F12398">
      <w:pPr>
        <w:adjustRightInd w:val="0"/>
        <w:spacing w:line="360" w:lineRule="auto"/>
        <w:rPr>
          <w:rFonts w:ascii="黑体" w:eastAsia="黑体" w:hAnsi="黑体" w:cs="黑体"/>
          <w:sz w:val="28"/>
          <w:szCs w:val="20"/>
        </w:rPr>
      </w:pPr>
    </w:p>
    <w:p w14:paraId="5FA71AC6" w14:textId="77777777" w:rsidR="00F12398" w:rsidRDefault="00D01C02">
      <w:pPr>
        <w:jc w:val="center"/>
        <w:rPr>
          <w:rStyle w:val="CharacterStyle1"/>
          <w:rFonts w:ascii="黑体" w:eastAsia="黑体" w:hAnsi="黑体" w:cs="黑体"/>
          <w:sz w:val="32"/>
          <w:szCs w:val="32"/>
        </w:rPr>
      </w:pPr>
      <w:r>
        <w:rPr>
          <w:rStyle w:val="CharacterStyle1"/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Style w:val="CharacterStyle1"/>
          <w:rFonts w:ascii="黑体" w:eastAsia="黑体" w:hAnsi="黑体" w:cs="黑体" w:hint="eastAsia"/>
          <w:sz w:val="32"/>
          <w:szCs w:val="32"/>
        </w:rPr>
        <w:t>年</w:t>
      </w:r>
      <w:r>
        <w:rPr>
          <w:rStyle w:val="CharacterStyle1"/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Style w:val="CharacterStyle1"/>
          <w:rFonts w:ascii="黑体" w:eastAsia="黑体" w:hAnsi="黑体" w:cs="黑体" w:hint="eastAsia"/>
          <w:sz w:val="32"/>
          <w:szCs w:val="32"/>
        </w:rPr>
        <w:t>月</w:t>
      </w:r>
      <w:r>
        <w:rPr>
          <w:rStyle w:val="CharacterStyle1"/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Style w:val="CharacterStyle1"/>
          <w:rFonts w:ascii="黑体" w:eastAsia="黑体" w:hAnsi="黑体" w:cs="黑体" w:hint="eastAsia"/>
          <w:sz w:val="32"/>
          <w:szCs w:val="32"/>
        </w:rPr>
        <w:t>日</w:t>
      </w:r>
    </w:p>
    <w:p w14:paraId="28BB13B8" w14:textId="77777777" w:rsidR="00F12398" w:rsidRDefault="00F12398">
      <w:pPr>
        <w:jc w:val="center"/>
        <w:rPr>
          <w:rStyle w:val="CharacterStyle1"/>
          <w:rFonts w:ascii="华文中宋" w:eastAsia="华文中宋" w:hAnsi="华文中宋"/>
          <w:sz w:val="32"/>
          <w:szCs w:val="32"/>
        </w:rPr>
      </w:pPr>
    </w:p>
    <w:p w14:paraId="2BF04200" w14:textId="77777777" w:rsidR="00F12398" w:rsidRDefault="00F12398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  <w:sectPr w:rsidR="00F12398">
          <w:footerReference w:type="default" r:id="rId7"/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3B20D0C5" w14:textId="77777777" w:rsidR="00F12398" w:rsidRDefault="00D01C02">
      <w:pPr>
        <w:spacing w:line="6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填写说明</w:t>
      </w:r>
    </w:p>
    <w:p w14:paraId="74F5D614" w14:textId="77777777" w:rsidR="00F12398" w:rsidRDefault="00F12398">
      <w:pPr>
        <w:spacing w:line="580" w:lineRule="exact"/>
        <w:ind w:firstLineChars="200" w:firstLine="560"/>
        <w:rPr>
          <w:sz w:val="28"/>
          <w:szCs w:val="22"/>
        </w:rPr>
      </w:pPr>
    </w:p>
    <w:p w14:paraId="1622A62B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本申报书一式五份，所有材料均用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纸印制，每份需加盖公章。</w:t>
      </w:r>
    </w:p>
    <w:p w14:paraId="4A4D7E7C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产业及编号：新一代信息技术产业（编号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）、高端装备产业（编号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）、新能源产业（编号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）、新材料产业（编号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）、现代海洋产业（编号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）、医养健康产业（编号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06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）、高端化工产业（编号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）、现代高效农业（编号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）、文化创意产业（编号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）、精品旅游产业（编号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）、现代金融服务业（编号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9FA4419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每个项目只能确定一位负责人，主要项目成员指实际参加本项目研究人员，不含项目负责人。</w:t>
      </w:r>
    </w:p>
    <w:p w14:paraId="31133FE3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本申报书的各项内容必须如实填写，无此项内容则填“无”。</w:t>
      </w:r>
    </w:p>
    <w:p w14:paraId="4A86A1E9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29FE3532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84B98EE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2736AD2B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779E01C4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03B6B06C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29AC839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56FFF3E5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343C7315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  <w:sectPr w:rsidR="00F12398">
          <w:footerReference w:type="default" r:id="rId8"/>
          <w:pgSz w:w="11905" w:h="16838"/>
          <w:pgMar w:top="1440" w:right="1803" w:bottom="1440" w:left="1803" w:header="851" w:footer="992" w:gutter="0"/>
          <w:pgNumType w:fmt="numberInDash" w:start="1"/>
          <w:cols w:space="0"/>
          <w:docGrid w:type="lines" w:linePitch="317"/>
        </w:sectPr>
      </w:pPr>
    </w:p>
    <w:p w14:paraId="0E17ACC5" w14:textId="77777777" w:rsidR="00F12398" w:rsidRDefault="00D01C02">
      <w:pPr>
        <w:spacing w:beforeLines="50" w:before="158" w:afterLines="50" w:after="158" w:line="60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lastRenderedPageBreak/>
        <w:t>2020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年度新旧动能转换重大工程重大课题攻关申报项目情况摘要表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1837"/>
        <w:gridCol w:w="2095"/>
        <w:gridCol w:w="1470"/>
        <w:gridCol w:w="3378"/>
      </w:tblGrid>
      <w:tr w:rsidR="00F12398" w14:paraId="3DB3F13D" w14:textId="77777777">
        <w:trPr>
          <w:trHeight w:val="760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BC7A0" w14:textId="77777777" w:rsidR="00F12398" w:rsidRDefault="00D01C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申报项目名称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61899" w14:textId="77777777" w:rsidR="00F12398" w:rsidRDefault="00D01C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申报单位名称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A6664" w14:textId="77777777" w:rsidR="00F12398" w:rsidRDefault="00D01C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所属产业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70F1B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项目负责人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B2D31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课题攻关经费预估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174FD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申报联系人</w:t>
            </w:r>
          </w:p>
          <w:p w14:paraId="3A21CCA0" w14:textId="77777777" w:rsidR="00F12398" w:rsidRDefault="00D01C0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及联系方式</w:t>
            </w:r>
          </w:p>
        </w:tc>
      </w:tr>
      <w:tr w:rsidR="00F12398" w14:paraId="774D713A" w14:textId="77777777">
        <w:trPr>
          <w:trHeight w:val="112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A8634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B58F3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036DF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5E59F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6F215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1EA12" w14:textId="77777777" w:rsidR="00F12398" w:rsidRDefault="00F1239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</w:tr>
      <w:tr w:rsidR="00F12398" w14:paraId="19D5104C" w14:textId="77777777">
        <w:trPr>
          <w:trHeight w:val="121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DC337" w14:textId="77777777" w:rsidR="00F12398" w:rsidRDefault="00D01C0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主要绩效目标</w:t>
            </w:r>
          </w:p>
        </w:tc>
        <w:tc>
          <w:tcPr>
            <w:tcW w:w="40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70CA4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课题项目攻关完成后预期的成效或成果形式，需明确具体完成年月。</w:t>
            </w:r>
          </w:p>
          <w:p w14:paraId="24ECCC91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如“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1.2021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年底，……</w:t>
            </w:r>
          </w:p>
          <w:p w14:paraId="2B709A1D" w14:textId="77777777" w:rsidR="00F12398" w:rsidRDefault="00D01C02">
            <w:pPr>
              <w:ind w:firstLineChars="200" w:firstLine="600"/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2.2022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年底，……”</w:t>
            </w:r>
          </w:p>
        </w:tc>
      </w:tr>
      <w:tr w:rsidR="00F12398" w14:paraId="44982A2F" w14:textId="77777777">
        <w:trPr>
          <w:trHeight w:val="207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EEB35" w14:textId="77777777" w:rsidR="00F12398" w:rsidRDefault="00D01C0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</w:rPr>
              <w:t>项目技术情况摘要</w:t>
            </w:r>
          </w:p>
        </w:tc>
        <w:tc>
          <w:tcPr>
            <w:tcW w:w="40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2218E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主要从工艺技术先进性，或推动行业进步等方面概括项目亮点。</w:t>
            </w:r>
          </w:p>
          <w:p w14:paraId="62FDFB22" w14:textId="77777777" w:rsidR="00F12398" w:rsidRDefault="00D01C02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如“打破国外垄断”、“填补国内……领域空白”、“国际领先”等。</w:t>
            </w:r>
          </w:p>
        </w:tc>
      </w:tr>
    </w:tbl>
    <w:p w14:paraId="1C9716F5" w14:textId="77777777" w:rsidR="00F12398" w:rsidRDefault="00F12398">
      <w:pPr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  <w:sectPr w:rsidR="00F12398">
          <w:footerReference w:type="default" r:id="rId9"/>
          <w:pgSz w:w="16838" w:h="11905" w:orient="landscape"/>
          <w:pgMar w:top="1803" w:right="1440" w:bottom="1803" w:left="1440" w:header="851" w:footer="992" w:gutter="0"/>
          <w:pgNumType w:fmt="numberInDash" w:start="1"/>
          <w:cols w:space="0"/>
          <w:docGrid w:type="lines" w:linePitch="317"/>
        </w:sectPr>
      </w:pPr>
    </w:p>
    <w:p w14:paraId="6B586C39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1.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申报单位信息</w:t>
      </w:r>
    </w:p>
    <w:p w14:paraId="3A3CC1E4" w14:textId="77777777" w:rsidR="00F12398" w:rsidRDefault="00D01C0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1.1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单位基本信息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639"/>
        <w:gridCol w:w="2136"/>
        <w:gridCol w:w="658"/>
        <w:gridCol w:w="648"/>
        <w:gridCol w:w="830"/>
        <w:gridCol w:w="304"/>
        <w:gridCol w:w="1835"/>
      </w:tblGrid>
      <w:tr w:rsidR="00F12398" w14:paraId="53C95081" w14:textId="77777777">
        <w:trPr>
          <w:trHeight w:val="102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825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申请单位</w:t>
            </w:r>
          </w:p>
          <w:p w14:paraId="75D52890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433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3FB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法定</w:t>
            </w:r>
          </w:p>
          <w:p w14:paraId="09FE7AA8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代表人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3AD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EBD907F" w14:textId="77777777">
        <w:trPr>
          <w:trHeight w:val="9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898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成立时间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6F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E23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注册资本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C2F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376BA59" w14:textId="77777777">
        <w:trPr>
          <w:trHeight w:val="9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7C8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FD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780DF39" w14:textId="77777777">
        <w:trPr>
          <w:trHeight w:val="9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7B07E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营业执照号码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A822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AD2FD89" w14:textId="77777777">
        <w:trPr>
          <w:trHeight w:val="677"/>
          <w:jc w:val="center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69C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近三年经营情况</w:t>
            </w:r>
          </w:p>
        </w:tc>
      </w:tr>
      <w:tr w:rsidR="00F12398" w14:paraId="1C87F5B7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5559D1" w14:textId="77777777" w:rsidR="00F12398" w:rsidRDefault="00D01C02">
            <w:pPr>
              <w:adjustRightInd w:val="0"/>
              <w:spacing w:line="32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年度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 xml:space="preserve">      </w:t>
            </w:r>
          </w:p>
          <w:p w14:paraId="44639A17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453D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AD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DDC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F12398" w14:paraId="140FF1AE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814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销售收入（万元）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5366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227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816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70664542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EA0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利润总额（万元）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5B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619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BA3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52A7699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75C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税金（万元）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AEF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361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AEB0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C575CB9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B32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总资产（万元）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F2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64F0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2FBD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71936BC1" w14:textId="77777777">
        <w:trPr>
          <w:trHeight w:val="51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0BC" w14:textId="77777777" w:rsidR="00F12398" w:rsidRDefault="00D01C02">
            <w:pPr>
              <w:adjustRightInd w:val="0"/>
              <w:spacing w:line="320" w:lineRule="exact"/>
              <w:rPr>
                <w:rFonts w:ascii="华文中宋" w:eastAsia="华文中宋" w:hAnsi="华文中宋" w:cs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资产负债率（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%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9B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82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042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43623F3E" w14:textId="77777777">
        <w:trPr>
          <w:trHeight w:val="983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BC4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366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7B0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74B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0A98E081" w14:textId="77777777">
        <w:trPr>
          <w:trHeight w:val="867"/>
          <w:jc w:val="center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2113CD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  <w:p w14:paraId="2F0176FE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主要</w:t>
            </w:r>
          </w:p>
          <w:p w14:paraId="663EA7BE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参加</w:t>
            </w:r>
          </w:p>
          <w:p w14:paraId="0CB60A14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</w:t>
            </w:r>
          </w:p>
          <w:p w14:paraId="3EAD63E1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情况</w:t>
            </w:r>
          </w:p>
          <w:p w14:paraId="1CDD7493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E9F7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C45" w14:textId="77777777" w:rsidR="00F12398" w:rsidRDefault="00D01C02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参加形式（合作或协作）</w:t>
            </w:r>
          </w:p>
        </w:tc>
      </w:tr>
      <w:tr w:rsidR="00F12398" w14:paraId="572A61D1" w14:textId="77777777">
        <w:trPr>
          <w:trHeight w:val="980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7BBF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21C9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5DE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08A488A1" w14:textId="77777777">
        <w:trPr>
          <w:trHeight w:val="1023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7634C" w14:textId="77777777" w:rsidR="00F12398" w:rsidRDefault="00F12398">
            <w:pPr>
              <w:widowControl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2251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0C0" w14:textId="77777777" w:rsidR="00F12398" w:rsidRDefault="00F12398">
            <w:pPr>
              <w:adjustRightInd w:val="0"/>
              <w:spacing w:line="40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</w:tbl>
    <w:p w14:paraId="2B1A48C7" w14:textId="77777777" w:rsidR="00F12398" w:rsidRDefault="00F1239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  <w:sectPr w:rsidR="00F12398">
          <w:footerReference w:type="default" r:id="rId10"/>
          <w:pgSz w:w="11905" w:h="16838"/>
          <w:pgMar w:top="1440" w:right="1803" w:bottom="1440" w:left="1803" w:header="851" w:footer="992" w:gutter="0"/>
          <w:pgNumType w:fmt="numberInDash" w:start="1"/>
          <w:cols w:space="0"/>
          <w:docGrid w:type="lines" w:linePitch="317"/>
        </w:sectPr>
      </w:pPr>
    </w:p>
    <w:p w14:paraId="2A66CE4A" w14:textId="77777777" w:rsidR="00F12398" w:rsidRDefault="00D01C02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lastRenderedPageBreak/>
        <w:t>1.2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项目负责人及团队成员信息</w:t>
      </w:r>
    </w:p>
    <w:p w14:paraId="4504B81C" w14:textId="77777777" w:rsidR="00F12398" w:rsidRDefault="00F1239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48"/>
        <w:gridCol w:w="1147"/>
        <w:gridCol w:w="1148"/>
        <w:gridCol w:w="1147"/>
        <w:gridCol w:w="1148"/>
        <w:gridCol w:w="1147"/>
        <w:gridCol w:w="1147"/>
      </w:tblGrid>
      <w:tr w:rsidR="00F12398" w14:paraId="6EAF8072" w14:textId="77777777">
        <w:trPr>
          <w:cantSplit/>
          <w:trHeight w:val="675"/>
          <w:jc w:val="center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219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 w:themeColor="text1"/>
                <w:sz w:val="28"/>
                <w:szCs w:val="28"/>
              </w:rPr>
              <w:t>1.2.1</w:t>
            </w:r>
            <w:r>
              <w:rPr>
                <w:rFonts w:ascii="华文中宋" w:eastAsia="华文中宋" w:hAnsi="华文中宋" w:cs="华文中宋" w:hint="eastAsia"/>
                <w:bCs/>
                <w:color w:val="000000" w:themeColor="text1"/>
                <w:sz w:val="28"/>
                <w:szCs w:val="28"/>
              </w:rPr>
              <w:t>项目负责人</w:t>
            </w:r>
          </w:p>
        </w:tc>
      </w:tr>
      <w:tr w:rsidR="00F12398" w14:paraId="786BB337" w14:textId="77777777">
        <w:trPr>
          <w:cantSplit/>
          <w:trHeight w:val="6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8DAC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DDA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B364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C16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29C7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A390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技术职称或职务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735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从事专业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5BAD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单位名称</w:t>
            </w:r>
          </w:p>
        </w:tc>
      </w:tr>
      <w:tr w:rsidR="00F12398" w14:paraId="4B621AC5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E1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E8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A81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96D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06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4E1F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208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D6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488840CC" w14:textId="77777777">
        <w:trPr>
          <w:cantSplit/>
          <w:trHeight w:val="4185"/>
          <w:jc w:val="center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CCC" w14:textId="77777777" w:rsidR="00F12398" w:rsidRDefault="00D01C02">
            <w:pPr>
              <w:spacing w:line="440" w:lineRule="exac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项目负责人简介（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字以内）</w:t>
            </w:r>
          </w:p>
        </w:tc>
      </w:tr>
      <w:tr w:rsidR="00F12398" w14:paraId="341F3174" w14:textId="77777777">
        <w:trPr>
          <w:cantSplit/>
          <w:trHeight w:val="692"/>
          <w:jc w:val="center"/>
        </w:trPr>
        <w:tc>
          <w:tcPr>
            <w:tcW w:w="9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EEA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 w:themeColor="text1"/>
                <w:sz w:val="28"/>
                <w:szCs w:val="28"/>
              </w:rPr>
              <w:t>1.2.2</w:t>
            </w:r>
            <w:r>
              <w:rPr>
                <w:rFonts w:ascii="华文中宋" w:eastAsia="华文中宋" w:hAnsi="华文中宋" w:cs="华文中宋" w:hint="eastAsia"/>
                <w:bCs/>
                <w:color w:val="000000" w:themeColor="text1"/>
                <w:sz w:val="28"/>
                <w:szCs w:val="28"/>
              </w:rPr>
              <w:t>主要项目成员</w:t>
            </w:r>
          </w:p>
        </w:tc>
      </w:tr>
      <w:tr w:rsidR="00F12398" w14:paraId="3E233E58" w14:textId="77777777">
        <w:trPr>
          <w:cantSplit/>
          <w:trHeight w:val="6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CB1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C10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12E1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F53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87F9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69D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技术职称或职务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FA2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从事专业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EFA" w14:textId="77777777" w:rsidR="00F12398" w:rsidRDefault="00D01C02"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  <w:sz w:val="28"/>
                <w:szCs w:val="28"/>
              </w:rPr>
              <w:t>单位名称</w:t>
            </w:r>
          </w:p>
        </w:tc>
      </w:tr>
      <w:tr w:rsidR="00F12398" w14:paraId="1401846E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16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2B3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DE65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BB7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78D8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D9A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25CE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927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58362AC0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97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290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C5A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C1D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910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123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9A5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ED1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2B554507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74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A5B3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71F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6AF7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C04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8EB0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BB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9DF2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  <w:tr w:rsidR="00F12398" w14:paraId="1EE5F147" w14:textId="77777777">
        <w:trPr>
          <w:cantSplit/>
          <w:trHeight w:val="847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79E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31B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C12E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D629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B35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F74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EC1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53F" w14:textId="77777777" w:rsidR="00F12398" w:rsidRDefault="00F12398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 w:themeColor="text1"/>
                <w:sz w:val="28"/>
                <w:szCs w:val="28"/>
              </w:rPr>
            </w:pPr>
          </w:p>
        </w:tc>
      </w:tr>
    </w:tbl>
    <w:p w14:paraId="7665FDE4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41CA1082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2.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申报项目信息</w:t>
      </w:r>
    </w:p>
    <w:p w14:paraId="7FE82EA7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2.1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项目名称</w:t>
      </w:r>
    </w:p>
    <w:p w14:paraId="0952BE4C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2.2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项目基本情况</w:t>
      </w:r>
    </w:p>
    <w:p w14:paraId="465B2660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2.2.1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项目背景、研究意义及国内外研究现状述评</w:t>
      </w:r>
    </w:p>
    <w:p w14:paraId="31DC16A1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2.2.2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研究方案</w:t>
      </w:r>
    </w:p>
    <w:p w14:paraId="635CEB96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（包括课题攻关内容、建设内容和预期目标等）</w:t>
      </w:r>
    </w:p>
    <w:p w14:paraId="7EC6D62B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2.2.3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研究基础</w:t>
      </w:r>
    </w:p>
    <w:p w14:paraId="2D13396A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（包括基本思路、研究方法以及申报单位或项目负责人在该领域相关研究成果等。其中，领域相关研究成果，含主持或参与的相关课题、发表的相关成果等，并以附件形式提供证明材料）</w:t>
      </w:r>
    </w:p>
    <w:p w14:paraId="558E72D8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2.3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项目研发阶段</w:t>
      </w:r>
    </w:p>
    <w:p w14:paraId="54D8B26B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2.3.1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项目研发现状</w:t>
      </w:r>
    </w:p>
    <w:p w14:paraId="18418692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（请填写项目研发现状，包括场地、设施设备、人员、攻关阶段及其他相关信息）</w:t>
      </w:r>
    </w:p>
    <w:p w14:paraId="24D43E65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2.3.2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建设方案</w:t>
      </w:r>
    </w:p>
    <w:p w14:paraId="7D6A7ABC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（新增土建工程和研发设备方案，不包含项目技术产业化相关建设内容）</w:t>
      </w:r>
    </w:p>
    <w:p w14:paraId="78F37A86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2.3.3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项目总绩效目标</w:t>
      </w:r>
    </w:p>
    <w:p w14:paraId="2FB06D2D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（课题项目攻关完成后预期的成效或成果形式）</w:t>
      </w:r>
    </w:p>
    <w:p w14:paraId="1E5932FD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2.4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项目预计结题时间</w:t>
      </w:r>
    </w:p>
    <w:p w14:paraId="5F05CD01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（请明确具体年月）</w:t>
      </w:r>
    </w:p>
    <w:p w14:paraId="7C9688EF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项目经费估算</w:t>
      </w:r>
    </w:p>
    <w:p w14:paraId="36103668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3.1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课题攻关经费估算</w:t>
      </w:r>
    </w:p>
    <w:p w14:paraId="2703F7BE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（请列明经费开支科目清单及各科目预算明细，如设备费、材料费、测试化验加工费、知识产权事务费等，不包含项目技术产业化相关产生的费用）</w:t>
      </w:r>
    </w:p>
    <w:p w14:paraId="5E440432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3.2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经费筹措方案</w:t>
      </w:r>
    </w:p>
    <w:p w14:paraId="7261D9A3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EE73C80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7808BEC2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4.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申报单位意见</w:t>
      </w:r>
    </w:p>
    <w:p w14:paraId="028B0487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4.1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申报单位或申报人所在单位（学会）意见</w:t>
      </w:r>
    </w:p>
    <w:p w14:paraId="2A395FD3" w14:textId="77777777" w:rsidR="00F12398" w:rsidRDefault="00F12398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61DDEA5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2F34B3C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A9A4131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单位（公章）</w:t>
      </w:r>
    </w:p>
    <w:p w14:paraId="0AC3F382" w14:textId="77777777" w:rsidR="00F12398" w:rsidRDefault="00D01C02">
      <w:pPr>
        <w:spacing w:line="600" w:lineRule="exact"/>
        <w:ind w:firstLineChars="1700" w:firstLine="54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14:paraId="1A617BB3" w14:textId="77777777" w:rsidR="00F12398" w:rsidRDefault="00F12398">
      <w:pPr>
        <w:spacing w:line="600" w:lineRule="exact"/>
        <w:ind w:leftChars="304" w:left="638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14:paraId="28D341B8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4.2</w:t>
      </w:r>
      <w:r>
        <w:rPr>
          <w:rFonts w:ascii="楷体_GB2312" w:eastAsia="楷体_GB2312" w:hAnsi="楷体_GB2312" w:cs="楷体_GB2312" w:hint="eastAsia"/>
          <w:sz w:val="32"/>
          <w:szCs w:val="32"/>
        </w:rPr>
        <w:t>项目合作单位意见</w:t>
      </w:r>
    </w:p>
    <w:p w14:paraId="4B8CF274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793E3855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304202B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053053D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单位（公章）</w:t>
      </w:r>
    </w:p>
    <w:p w14:paraId="7BFCB30C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286DD4EA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188DCABC" w14:textId="77777777" w:rsidR="00F12398" w:rsidRDefault="00F12398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2A74AD8" w14:textId="77777777" w:rsidR="00F12398" w:rsidRDefault="00F12398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6EEEAF4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单位（公章）</w:t>
      </w:r>
    </w:p>
    <w:p w14:paraId="06B86C1C" w14:textId="77777777" w:rsidR="00F12398" w:rsidRDefault="00D01C02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C181D00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41D76FE" w14:textId="77777777" w:rsidR="00F12398" w:rsidRDefault="00F1239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96AE0FE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  <w:sectPr w:rsidR="00F12398">
          <w:pgSz w:w="11905" w:h="16838"/>
          <w:pgMar w:top="1440" w:right="1803" w:bottom="1440" w:left="1803" w:header="851" w:footer="992" w:gutter="0"/>
          <w:pgNumType w:fmt="numberInDash"/>
          <w:cols w:space="0"/>
          <w:docGrid w:type="lines" w:linePitch="317"/>
        </w:sectPr>
      </w:pPr>
    </w:p>
    <w:p w14:paraId="0446275A" w14:textId="77777777" w:rsidR="00F12398" w:rsidRDefault="00D01C0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5.</w:t>
      </w:r>
      <w:r>
        <w:rPr>
          <w:rFonts w:ascii="黑体" w:eastAsia="黑体" w:hAnsi="黑体" w:cs="黑体" w:hint="eastAsia"/>
          <w:sz w:val="32"/>
          <w:szCs w:val="32"/>
        </w:rPr>
        <w:t>提报材料</w:t>
      </w:r>
    </w:p>
    <w:p w14:paraId="12604838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5.1</w:t>
      </w:r>
      <w:r>
        <w:rPr>
          <w:rFonts w:ascii="楷体_GB2312" w:eastAsia="楷体_GB2312" w:hAnsi="楷体_GB2312" w:cs="楷体_GB2312" w:hint="eastAsia"/>
          <w:sz w:val="32"/>
          <w:szCs w:val="32"/>
        </w:rPr>
        <w:t>初审需提报材料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5.1.1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项目申请单位营业执照复印件</w:t>
      </w:r>
    </w:p>
    <w:p w14:paraId="12BF3961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5.1.2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项目负责人身份证复印件</w:t>
      </w:r>
    </w:p>
    <w:p w14:paraId="4D08F815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5.1.3 201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年销售收入证明（纳税证明）</w:t>
      </w:r>
    </w:p>
    <w:p w14:paraId="6C222028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5.1.4 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科技发明专利证书复印件（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项以上）</w:t>
      </w:r>
    </w:p>
    <w:p w14:paraId="74389943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5.1.5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国家级和省级有关评定证书复印件</w:t>
      </w:r>
    </w:p>
    <w:p w14:paraId="3A5C8D8F" w14:textId="77777777" w:rsidR="00F12398" w:rsidRDefault="00F12398">
      <w:pPr>
        <w:spacing w:line="600" w:lineRule="exact"/>
        <w:ind w:leftChars="304" w:left="638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14:paraId="0BAF8849" w14:textId="77777777" w:rsidR="00F12398" w:rsidRDefault="00D01C02">
      <w:pPr>
        <w:spacing w:line="600" w:lineRule="exact"/>
        <w:ind w:leftChars="304" w:left="638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5.2</w:t>
      </w:r>
      <w:r>
        <w:rPr>
          <w:rFonts w:ascii="楷体_GB2312" w:eastAsia="楷体_GB2312" w:hAnsi="楷体_GB2312" w:cs="楷体_GB2312" w:hint="eastAsia"/>
          <w:sz w:val="32"/>
          <w:szCs w:val="32"/>
        </w:rPr>
        <w:t>初审通过后，在公示期间需补充提报的材料</w:t>
      </w:r>
    </w:p>
    <w:p w14:paraId="680C0A1F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5.2.1 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科技研发经费投入说明</w:t>
      </w:r>
    </w:p>
    <w:p w14:paraId="30ED2A8B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5.2.2 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质量管理和环境等体系认证证书复印件</w:t>
      </w:r>
    </w:p>
    <w:p w14:paraId="1585E3D3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5.2.3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联合攻关协议与知识产权归属合同约定</w:t>
      </w:r>
    </w:p>
    <w:p w14:paraId="4C81DA83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5.2.4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资金证明文件</w:t>
      </w:r>
    </w:p>
    <w:p w14:paraId="2CA8AAA8" w14:textId="77777777" w:rsidR="00F12398" w:rsidRDefault="00D01C02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  <w:sectPr w:rsidR="00F12398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5.2.5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其他相关文件</w:t>
      </w:r>
    </w:p>
    <w:p w14:paraId="5DA7CB6B" w14:textId="77777777" w:rsidR="00F12398" w:rsidRDefault="00D01C02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6.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真实性承诺书</w:t>
      </w:r>
    </w:p>
    <w:p w14:paraId="0933A04A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1C98F740" w14:textId="77777777" w:rsidR="00F12398" w:rsidRDefault="00F123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335206DA" w14:textId="77777777" w:rsidR="00F12398" w:rsidRDefault="00D01C02">
      <w:pPr>
        <w:spacing w:line="560" w:lineRule="exact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信息真实性承诺书</w:t>
      </w:r>
    </w:p>
    <w:p w14:paraId="6CDDA04D" w14:textId="77777777" w:rsidR="00F12398" w:rsidRDefault="00F12398"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 w14:paraId="0D5B9247" w14:textId="77777777" w:rsidR="00F12398" w:rsidRDefault="00D01C02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本单位及本人，就申报的</w:t>
      </w:r>
      <w:r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项目相关事宜作出如下承诺，并愿承担相关法律责任。</w:t>
      </w:r>
    </w:p>
    <w:p w14:paraId="0D075B47" w14:textId="77777777" w:rsidR="00F12398" w:rsidRDefault="00D01C02">
      <w:pPr>
        <w:pStyle w:val="Style1"/>
        <w:kinsoku w:val="0"/>
        <w:autoSpaceDE/>
        <w:autoSpaceDN/>
        <w:adjustRightInd/>
        <w:spacing w:line="560" w:lineRule="exact"/>
        <w:ind w:firstLineChars="200" w:firstLine="640"/>
        <w:jc w:val="both"/>
        <w:rPr>
          <w:rStyle w:val="CharacterStyle1"/>
          <w:rFonts w:ascii="仿宋_GB2312" w:eastAsia="仿宋_GB2312" w:hAnsi="仿宋_GB2312" w:cs="仿宋_GB2312"/>
          <w:color w:val="000000" w:themeColor="text1"/>
          <w:spacing w:val="18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一、所</w:t>
      </w: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填报的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年度新旧动能转换重大工程重大课题攻关项目申请书，内容信息真实、准确，无谎报、虚报、错报等情况。</w:t>
      </w:r>
    </w:p>
    <w:p w14:paraId="6E457015" w14:textId="77777777" w:rsidR="00F12398" w:rsidRDefault="00D01C02">
      <w:pPr>
        <w:spacing w:line="560" w:lineRule="exact"/>
        <w:ind w:firstLineChars="200" w:firstLine="640"/>
        <w:rPr>
          <w:rStyle w:val="CharacterStyle1"/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二、本单位申报的重大课题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</w:t>
      </w:r>
      <w:r>
        <w:rPr>
          <w:rStyle w:val="CharacterStyle1"/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，近两年未获得过省级同类财政资金支持。</w:t>
      </w:r>
    </w:p>
    <w:p w14:paraId="78E9C5CB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3B55F9CD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6C5D0D74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48DA0F21" w14:textId="77777777" w:rsidR="00F12398" w:rsidRDefault="00F12398">
      <w:pPr>
        <w:spacing w:line="560" w:lineRule="exact"/>
        <w:ind w:firstLineChars="200" w:firstLine="340"/>
        <w:rPr>
          <w:rFonts w:ascii="仿宋_GB2312" w:eastAsia="仿宋_GB2312"/>
          <w:color w:val="000000" w:themeColor="text1"/>
          <w:spacing w:val="-20"/>
        </w:rPr>
      </w:pPr>
    </w:p>
    <w:p w14:paraId="708345B8" w14:textId="77777777" w:rsidR="00F12398" w:rsidRDefault="00D01C02">
      <w:pPr>
        <w:spacing w:line="560" w:lineRule="exact"/>
        <w:ind w:firstLineChars="1800" w:firstLine="5040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单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位（公章）</w:t>
      </w:r>
    </w:p>
    <w:p w14:paraId="771690C9" w14:textId="77777777" w:rsidR="00F12398" w:rsidRDefault="00D01C02">
      <w:pPr>
        <w:spacing w:line="560" w:lineRule="exact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                                  </w:t>
      </w:r>
    </w:p>
    <w:p w14:paraId="37BD736B" w14:textId="5220D0CC" w:rsidR="00F12398" w:rsidRDefault="00D01C02">
      <w:pPr>
        <w:spacing w:line="560" w:lineRule="exact"/>
        <w:jc w:val="center"/>
        <w:rPr>
          <w:rFonts w:ascii="仿宋_GB2312" w:eastAsia="仿宋_GB2312"/>
          <w:color w:val="000000" w:themeColor="text1"/>
          <w:spacing w:val="-20"/>
          <w:sz w:val="32"/>
          <w:szCs w:val="32"/>
        </w:rPr>
      </w:pPr>
      <w:r>
        <w:rPr>
          <w:rFonts w:ascii="仿宋_GB2312" w:hint="eastAsia"/>
          <w:color w:val="000000" w:themeColor="text1"/>
          <w:spacing w:val="-20"/>
          <w:sz w:val="32"/>
          <w:szCs w:val="32"/>
        </w:rPr>
        <w:t xml:space="preserve">                            </w:t>
      </w:r>
      <w:r w:rsidR="00131CE9">
        <w:rPr>
          <w:rFonts w:ascii="仿宋_GB2312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法定代表人（签字）</w:t>
      </w:r>
    </w:p>
    <w:p w14:paraId="7A01A835" w14:textId="5AFCB771" w:rsidR="00F12398" w:rsidRDefault="00D01C02">
      <w:pPr>
        <w:spacing w:line="560" w:lineRule="exact"/>
        <w:rPr>
          <w:color w:val="000000" w:themeColor="text1"/>
        </w:rPr>
      </w:pP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                                   </w:t>
      </w:r>
      <w:r w:rsidR="00131CE9">
        <w:rPr>
          <w:rFonts w:ascii="仿宋_GB2312" w:eastAsia="仿宋_GB2312"/>
          <w:color w:val="000000" w:themeColor="text1"/>
          <w:spacing w:val="-2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 w:themeColor="text1"/>
          <w:spacing w:val="-20"/>
          <w:sz w:val="32"/>
          <w:szCs w:val="32"/>
        </w:rPr>
        <w:t>日</w:t>
      </w:r>
    </w:p>
    <w:p w14:paraId="2C9EFF61" w14:textId="77777777" w:rsidR="00F12398" w:rsidRDefault="00F12398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sectPr w:rsidR="00F1239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43C7" w14:textId="77777777" w:rsidR="00D01C02" w:rsidRDefault="00D01C02">
      <w:r>
        <w:separator/>
      </w:r>
    </w:p>
  </w:endnote>
  <w:endnote w:type="continuationSeparator" w:id="0">
    <w:p w14:paraId="3ABD8ADA" w14:textId="77777777" w:rsidR="00D01C02" w:rsidRDefault="00D0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D028" w14:textId="77777777" w:rsidR="00F12398" w:rsidRDefault="00F1239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0D52" w14:textId="77777777" w:rsidR="00F12398" w:rsidRDefault="00F1239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99B5" w14:textId="77777777" w:rsidR="00F12398" w:rsidRDefault="00D01C02">
    <w:pPr>
      <w:pStyle w:val="a5"/>
      <w:tabs>
        <w:tab w:val="clear" w:pos="4153"/>
        <w:tab w:val="center" w:pos="4149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78324" wp14:editId="5B5EF4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564EE" w14:textId="77777777" w:rsidR="00F12398" w:rsidRDefault="00D01C02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978E" w14:textId="77777777" w:rsidR="00F12398" w:rsidRDefault="00D01C02">
    <w:pPr>
      <w:pStyle w:val="a5"/>
      <w:tabs>
        <w:tab w:val="clear" w:pos="4153"/>
        <w:tab w:val="center" w:pos="4149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494A1" wp14:editId="3026D6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483EC" w14:textId="77777777" w:rsidR="00F12398" w:rsidRDefault="00D01C02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719D" w14:textId="77777777" w:rsidR="00D01C02" w:rsidRDefault="00D01C02">
      <w:r>
        <w:separator/>
      </w:r>
    </w:p>
  </w:footnote>
  <w:footnote w:type="continuationSeparator" w:id="0">
    <w:p w14:paraId="2DA70EAC" w14:textId="77777777" w:rsidR="00D01C02" w:rsidRDefault="00D0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0F28A0"/>
    <w:rsid w:val="000F137C"/>
    <w:rsid w:val="00131CE9"/>
    <w:rsid w:val="0013762C"/>
    <w:rsid w:val="003B6916"/>
    <w:rsid w:val="00483739"/>
    <w:rsid w:val="005B0EE8"/>
    <w:rsid w:val="0076135E"/>
    <w:rsid w:val="00834161"/>
    <w:rsid w:val="00B56EFD"/>
    <w:rsid w:val="00BE2755"/>
    <w:rsid w:val="00BF09BF"/>
    <w:rsid w:val="00D01C02"/>
    <w:rsid w:val="00F12398"/>
    <w:rsid w:val="00FE3133"/>
    <w:rsid w:val="071862C6"/>
    <w:rsid w:val="1CB978C6"/>
    <w:rsid w:val="260F28A0"/>
    <w:rsid w:val="284C65C4"/>
    <w:rsid w:val="2F9D7E0C"/>
    <w:rsid w:val="2FE72C02"/>
    <w:rsid w:val="2FF679DB"/>
    <w:rsid w:val="3DE02C1B"/>
    <w:rsid w:val="3E900B89"/>
    <w:rsid w:val="4B1B5C0E"/>
    <w:rsid w:val="4D2706B9"/>
    <w:rsid w:val="4F3F5FC5"/>
    <w:rsid w:val="52337231"/>
    <w:rsid w:val="59AF5696"/>
    <w:rsid w:val="5E412F6E"/>
    <w:rsid w:val="70596BE9"/>
    <w:rsid w:val="777A4D0F"/>
    <w:rsid w:val="78B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F048C"/>
  <w15:docId w15:val="{8F1EAAD0-1EE5-458B-8E75-16DD065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Style1">
    <w:name w:val="Style 1"/>
    <w:basedOn w:val="a"/>
    <w:qFormat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character" w:customStyle="1" w:styleId="CharacterStyle1">
    <w:name w:val="Character Style 1"/>
    <w:qFormat/>
    <w:rPr>
      <w:sz w:val="20"/>
      <w:szCs w:val="20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WPS_1527915209</dc:creator>
  <cp:lastModifiedBy>138101567@qq.com</cp:lastModifiedBy>
  <cp:revision>4</cp:revision>
  <cp:lastPrinted>2020-03-04T01:21:00Z</cp:lastPrinted>
  <dcterms:created xsi:type="dcterms:W3CDTF">2020-03-04T02:45:00Z</dcterms:created>
  <dcterms:modified xsi:type="dcterms:W3CDTF">2020-03-04T02:46:00Z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