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221A83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221A83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BD6F94" w:rsidP="00BD6F94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700298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="00700298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700298">
              <w:rPr>
                <w:rFonts w:ascii="宋体" w:eastAsia="等线" w:hAnsi="宋体" w:cs="Times New Roman" w:hint="eastAsia"/>
                <w:sz w:val="24"/>
              </w:rPr>
              <w:t>其它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160585">
        <w:trPr>
          <w:trHeight w:val="510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Pr="00700298" w:rsidRDefault="00644E2F" w:rsidP="00B766A2">
      <w:pPr>
        <w:spacing w:beforeLines="50"/>
        <w:jc w:val="left"/>
        <w:textAlignment w:val="center"/>
        <w:rPr>
          <w:rFonts w:ascii="仿宋" w:eastAsia="仿宋" w:hAnsi="仿宋" w:cs="仿宋"/>
          <w:kern w:val="0"/>
          <w:szCs w:val="21"/>
          <w:shd w:val="clear" w:color="auto" w:fill="FFFFFF"/>
        </w:rPr>
      </w:pPr>
    </w:p>
    <w:sectPr w:rsidR="00644E2F" w:rsidRPr="00700298" w:rsidSect="005D33B5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FF" w:rsidRDefault="001A54FF" w:rsidP="00160585">
      <w:r>
        <w:separator/>
      </w:r>
    </w:p>
  </w:endnote>
  <w:endnote w:type="continuationSeparator" w:id="0">
    <w:p w:rsidR="001A54FF" w:rsidRDefault="001A54FF" w:rsidP="00160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85" w:rsidRPr="00160585" w:rsidRDefault="00160585" w:rsidP="00BD6F94">
    <w:pPr>
      <w:spacing w:beforeLines="50"/>
      <w:jc w:val="left"/>
      <w:textAlignment w:val="center"/>
    </w:pPr>
    <w:r>
      <w:rPr>
        <w:rFonts w:ascii="仿宋" w:eastAsia="仿宋" w:hAnsi="仿宋" w:cs="仿宋"/>
        <w:kern w:val="0"/>
        <w:szCs w:val="21"/>
        <w:shd w:val="clear" w:color="auto" w:fill="FFFFFF"/>
      </w:rPr>
      <w:t>注：简历填写：请分别注明从事设计、校核、审核、审定工作的相关经历和工作期间的主要成果。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FF" w:rsidRDefault="001A54FF" w:rsidP="00160585">
      <w:r>
        <w:separator/>
      </w:r>
    </w:p>
  </w:footnote>
  <w:footnote w:type="continuationSeparator" w:id="0">
    <w:p w:rsidR="001A54FF" w:rsidRDefault="001A54FF" w:rsidP="00160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500C2"/>
    <w:rsid w:val="00160585"/>
    <w:rsid w:val="00160746"/>
    <w:rsid w:val="00162704"/>
    <w:rsid w:val="001A54FF"/>
    <w:rsid w:val="001C133E"/>
    <w:rsid w:val="001C1C2F"/>
    <w:rsid w:val="001D7DB0"/>
    <w:rsid w:val="001E37DD"/>
    <w:rsid w:val="001E5FA3"/>
    <w:rsid w:val="001E7ABB"/>
    <w:rsid w:val="00214625"/>
    <w:rsid w:val="00221A83"/>
    <w:rsid w:val="002422E7"/>
    <w:rsid w:val="00264C42"/>
    <w:rsid w:val="00284925"/>
    <w:rsid w:val="002961A1"/>
    <w:rsid w:val="002C5AE9"/>
    <w:rsid w:val="002D6DEA"/>
    <w:rsid w:val="00334E86"/>
    <w:rsid w:val="00357F2E"/>
    <w:rsid w:val="00376A82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52DE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A639E"/>
    <w:rsid w:val="007F6E13"/>
    <w:rsid w:val="00804744"/>
    <w:rsid w:val="008323BB"/>
    <w:rsid w:val="008772B9"/>
    <w:rsid w:val="009039AE"/>
    <w:rsid w:val="00922297"/>
    <w:rsid w:val="009879AF"/>
    <w:rsid w:val="009A61FE"/>
    <w:rsid w:val="009D4F80"/>
    <w:rsid w:val="009F7C52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3756A"/>
    <w:rsid w:val="00B500BA"/>
    <w:rsid w:val="00B76604"/>
    <w:rsid w:val="00B766A2"/>
    <w:rsid w:val="00B93E45"/>
    <w:rsid w:val="00B9442B"/>
    <w:rsid w:val="00BA43CA"/>
    <w:rsid w:val="00BA468D"/>
    <w:rsid w:val="00BA54A6"/>
    <w:rsid w:val="00BA7863"/>
    <w:rsid w:val="00BC6EFC"/>
    <w:rsid w:val="00BD6F94"/>
    <w:rsid w:val="00C02437"/>
    <w:rsid w:val="00C03C0C"/>
    <w:rsid w:val="00C23735"/>
    <w:rsid w:val="00CA0CFE"/>
    <w:rsid w:val="00CC3351"/>
    <w:rsid w:val="00CF0DF9"/>
    <w:rsid w:val="00D02B76"/>
    <w:rsid w:val="00D113EC"/>
    <w:rsid w:val="00D46E22"/>
    <w:rsid w:val="00D94523"/>
    <w:rsid w:val="00DB7007"/>
    <w:rsid w:val="00DC125F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160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160585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160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1605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7</cp:revision>
  <cp:lastPrinted>2019-11-20T00:37:00Z</cp:lastPrinted>
  <dcterms:created xsi:type="dcterms:W3CDTF">2021-03-26T01:32:00Z</dcterms:created>
  <dcterms:modified xsi:type="dcterms:W3CDTF">2022-05-24T02:23:00Z</dcterms:modified>
</cp:coreProperties>
</file>