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5" w:rsidRDefault="005D33B5" w:rsidP="00A06C77">
      <w:pPr>
        <w:spacing w:beforeLines="50" w:line="400" w:lineRule="exact"/>
        <w:jc w:val="left"/>
        <w:textAlignment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</w:p>
    <w:p w:rsidR="005D33B5" w:rsidRPr="005D33B5" w:rsidRDefault="005D33B5" w:rsidP="005D33B5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压力管道设计审批人员专业能力评价申请表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5D33B5" w:rsidRPr="00C72EB4" w:rsidRDefault="005D33B5" w:rsidP="005D33B5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5D33B5" w:rsidRPr="00703591" w:rsidTr="00EA0B7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EA0B72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5D33B5" w:rsidRPr="00703591" w:rsidTr="005D33B5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3F3A8F" w:rsidP="003F3A8F">
            <w:pPr>
              <w:spacing w:line="620" w:lineRule="exact"/>
              <w:ind w:firstLineChars="100" w:firstLine="24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设计人员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校核人员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hAnsi="宋体" w:hint="eastAsia"/>
                <w:sz w:val="24"/>
              </w:rPr>
              <w:t>审核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  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="005D33B5">
              <w:rPr>
                <w:rFonts w:ascii="宋体" w:hAnsi="宋体" w:hint="eastAsia"/>
                <w:sz w:val="24"/>
              </w:rPr>
              <w:t>审定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</w:p>
        </w:tc>
      </w:tr>
      <w:tr w:rsidR="005D33B5" w:rsidRPr="00703591" w:rsidTr="005D33B5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5" w:rsidRPr="00703591" w:rsidRDefault="005D33B5" w:rsidP="005D33B5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5D33B5" w:rsidRPr="00703591" w:rsidTr="005D33B5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管道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5D33B5" w:rsidRPr="00703591" w:rsidTr="007A0A03">
        <w:trPr>
          <w:trHeight w:val="469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644E2F" w:rsidRDefault="00644E2F" w:rsidP="00A06C77">
      <w:pPr>
        <w:spacing w:beforeLines="50" w:line="400" w:lineRule="exact"/>
        <w:jc w:val="left"/>
        <w:textAlignment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9879AF" w:rsidRPr="005D33B5" w:rsidRDefault="009879AF" w:rsidP="009879AF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lastRenderedPageBreak/>
        <w:t>《</w:t>
      </w:r>
      <w:r>
        <w:rPr>
          <w:rFonts w:ascii="仿宋" w:eastAsia="仿宋" w:hAnsi="仿宋" w:cs="Times New Roman" w:hint="eastAsia"/>
          <w:b/>
          <w:sz w:val="36"/>
          <w:szCs w:val="36"/>
        </w:rPr>
        <w:t>D级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容器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9879AF" w:rsidRPr="00C72EB4" w:rsidRDefault="009879AF" w:rsidP="009879AF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9879AF" w:rsidRPr="00703591" w:rsidTr="00C656DB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D46E22" w:rsidRDefault="00D46E22" w:rsidP="00D46E22">
            <w:pPr>
              <w:pStyle w:val="a3"/>
              <w:numPr>
                <w:ilvl w:val="0"/>
                <w:numId w:val="3"/>
              </w:numPr>
              <w:spacing w:line="620" w:lineRule="exact"/>
              <w:ind w:firstLineChars="0"/>
              <w:rPr>
                <w:rFonts w:ascii="宋体" w:eastAsia="等线" w:hAnsi="宋体" w:cs="Times New Roman"/>
                <w:sz w:val="24"/>
              </w:rPr>
            </w:pPr>
            <w:r w:rsidRPr="00D46E22">
              <w:rPr>
                <w:rFonts w:ascii="宋体" w:eastAsia="等线" w:hAnsi="宋体" w:cs="Times New Roman" w:hint="eastAsia"/>
                <w:sz w:val="24"/>
              </w:rPr>
              <w:t>压力容器审批人员</w:t>
            </w:r>
            <w:r w:rsidRPr="00D46E22">
              <w:rPr>
                <w:rFonts w:ascii="宋体" w:eastAsia="等线" w:hAnsi="宋体" w:cs="Times New Roman" w:hint="eastAsia"/>
                <w:sz w:val="24"/>
              </w:rPr>
              <w:t xml:space="preserve">         </w:t>
            </w:r>
            <w:r w:rsidRPr="00D46E22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其他（仅学习）</w:t>
            </w:r>
          </w:p>
        </w:tc>
      </w:tr>
      <w:tr w:rsidR="009879AF" w:rsidRPr="00703591" w:rsidTr="00C656DB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9879AF" w:rsidRPr="00703591" w:rsidTr="00C656DB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管道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9879AF" w:rsidRPr="00703591" w:rsidTr="00C656DB">
        <w:trPr>
          <w:trHeight w:val="469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9879AF" w:rsidRDefault="009879AF" w:rsidP="001214F1">
      <w:pPr>
        <w:spacing w:beforeLines="50" w:line="400" w:lineRule="exact"/>
        <w:jc w:val="left"/>
        <w:textAlignment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sectPr w:rsidR="009879AF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8F9F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6C17" w16cex:dateUtc="2020-10-29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8F9F95" w16cid:durableId="23456C1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6F3"/>
    <w:multiLevelType w:val="hybridMultilevel"/>
    <w:tmpl w:val="59F68AE2"/>
    <w:lvl w:ilvl="0" w:tplc="12709674">
      <w:start w:val="4"/>
      <w:numFmt w:val="bullet"/>
      <w:lvlText w:val="□"/>
      <w:lvlJc w:val="left"/>
      <w:pPr>
        <w:ind w:left="60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70E832F9"/>
    <w:multiLevelType w:val="hybridMultilevel"/>
    <w:tmpl w:val="4BE2A464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0EC84">
      <w:start w:val="4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同莲">
    <w15:presenceInfo w15:providerId="Windows Live" w15:userId="027eb1fe4c889f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62704"/>
    <w:rsid w:val="001C133E"/>
    <w:rsid w:val="001C1C2F"/>
    <w:rsid w:val="001E37DD"/>
    <w:rsid w:val="001E7ABB"/>
    <w:rsid w:val="00214625"/>
    <w:rsid w:val="002422E7"/>
    <w:rsid w:val="00264C42"/>
    <w:rsid w:val="00284925"/>
    <w:rsid w:val="002961A1"/>
    <w:rsid w:val="002C5AE9"/>
    <w:rsid w:val="002D6DEA"/>
    <w:rsid w:val="00334E86"/>
    <w:rsid w:val="00357F2E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77A24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14FD"/>
    <w:rsid w:val="00722BDE"/>
    <w:rsid w:val="00726BBD"/>
    <w:rsid w:val="00732C45"/>
    <w:rsid w:val="0074014B"/>
    <w:rsid w:val="007479C3"/>
    <w:rsid w:val="007A0A03"/>
    <w:rsid w:val="007F6E13"/>
    <w:rsid w:val="00804744"/>
    <w:rsid w:val="008323BB"/>
    <w:rsid w:val="008772B9"/>
    <w:rsid w:val="00922297"/>
    <w:rsid w:val="009879AF"/>
    <w:rsid w:val="009A61FE"/>
    <w:rsid w:val="009D4F80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500BA"/>
    <w:rsid w:val="00B76604"/>
    <w:rsid w:val="00B93E45"/>
    <w:rsid w:val="00B9442B"/>
    <w:rsid w:val="00BA43CA"/>
    <w:rsid w:val="00BA468D"/>
    <w:rsid w:val="00BA7863"/>
    <w:rsid w:val="00BC6EFC"/>
    <w:rsid w:val="00C02437"/>
    <w:rsid w:val="00C03C0C"/>
    <w:rsid w:val="00C23735"/>
    <w:rsid w:val="00CA0CFE"/>
    <w:rsid w:val="00CF0DF9"/>
    <w:rsid w:val="00D113EC"/>
    <w:rsid w:val="00D46E22"/>
    <w:rsid w:val="00D94523"/>
    <w:rsid w:val="00DB7007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  <w:style w:type="paragraph" w:customStyle="1" w:styleId="Default">
    <w:name w:val="Default"/>
    <w:rsid w:val="00644E2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F2B7D"/>
    <w:rPr>
      <w:strike w:val="0"/>
      <w:dstrike w:val="0"/>
      <w:color w:val="1D1D1D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264C4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264C4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264C4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64C4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264C4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64C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4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cp:lastPrinted>2019-11-20T00:37:00Z</cp:lastPrinted>
  <dcterms:created xsi:type="dcterms:W3CDTF">2020-10-29T09:12:00Z</dcterms:created>
  <dcterms:modified xsi:type="dcterms:W3CDTF">2020-10-29T09:12:00Z</dcterms:modified>
</cp:coreProperties>
</file>