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B5" w:rsidRDefault="005D33B5" w:rsidP="00700298">
      <w:pPr>
        <w:spacing w:beforeLines="50" w:line="400" w:lineRule="exact"/>
        <w:jc w:val="left"/>
        <w:textAlignment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</w:p>
    <w:p w:rsidR="005D33B5" w:rsidRPr="005D33B5" w:rsidRDefault="005D33B5" w:rsidP="005D33B5">
      <w:pPr>
        <w:tabs>
          <w:tab w:val="left" w:pos="9540"/>
        </w:tabs>
        <w:spacing w:line="54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5D33B5">
        <w:rPr>
          <w:rFonts w:ascii="仿宋" w:eastAsia="仿宋" w:hAnsi="仿宋" w:cs="Times New Roman" w:hint="eastAsia"/>
          <w:b/>
          <w:sz w:val="36"/>
          <w:szCs w:val="36"/>
        </w:rPr>
        <w:t>《</w:t>
      </w:r>
      <w:r w:rsidRPr="005D33B5">
        <w:rPr>
          <w:rFonts w:ascii="仿宋" w:eastAsia="仿宋" w:hAnsi="仿宋" w:cs="宋体" w:hint="eastAsia"/>
          <w:b/>
          <w:kern w:val="0"/>
          <w:sz w:val="36"/>
          <w:szCs w:val="36"/>
        </w:rPr>
        <w:t>压力管道设计审批人员专业能力评价申请表</w:t>
      </w:r>
      <w:r w:rsidRPr="005D33B5">
        <w:rPr>
          <w:rFonts w:ascii="仿宋" w:eastAsia="仿宋" w:hAnsi="仿宋" w:cs="Times New Roman" w:hint="eastAsia"/>
          <w:b/>
          <w:sz w:val="36"/>
          <w:szCs w:val="36"/>
        </w:rPr>
        <w:t>》</w:t>
      </w:r>
    </w:p>
    <w:p w:rsidR="005D33B5" w:rsidRPr="00C72EB4" w:rsidRDefault="005D33B5" w:rsidP="005D33B5">
      <w:pPr>
        <w:tabs>
          <w:tab w:val="left" w:pos="9540"/>
        </w:tabs>
        <w:spacing w:line="540" w:lineRule="exact"/>
        <w:jc w:val="center"/>
        <w:rPr>
          <w:rFonts w:ascii="宋体" w:eastAsia="等线" w:hAnsi="宋体" w:cs="Times New Roman"/>
          <w:sz w:val="2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2880"/>
        <w:gridCol w:w="1260"/>
        <w:gridCol w:w="1620"/>
        <w:gridCol w:w="1800"/>
      </w:tblGrid>
      <w:tr w:rsidR="005D33B5" w:rsidRPr="00703591" w:rsidTr="00EA0B72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姓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性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EA0B72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2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寸免冠正面照片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张</w:t>
            </w:r>
          </w:p>
        </w:tc>
      </w:tr>
      <w:tr w:rsidR="005D33B5" w:rsidRPr="00703591" w:rsidTr="005D33B5">
        <w:trPr>
          <w:trHeight w:val="614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工作单位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</w:p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    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（单位盖章）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trHeight w:val="302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center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proofErr w:type="gramStart"/>
            <w:r w:rsidRPr="00703591">
              <w:rPr>
                <w:rFonts w:ascii="宋体" w:eastAsia="等线" w:hAnsi="宋体" w:cs="Times New Roman" w:hint="eastAsia"/>
                <w:sz w:val="24"/>
              </w:rPr>
              <w:t>邮</w:t>
            </w:r>
            <w:proofErr w:type="gramEnd"/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trHeight w:val="29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技术职称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电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通讯地址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学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毕业时间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学校名称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身份证号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>
              <w:rPr>
                <w:rFonts w:ascii="宋体" w:eastAsia="等线" w:hAnsi="宋体" w:cs="Times New Roman" w:hint="eastAsia"/>
                <w:sz w:val="24"/>
              </w:rPr>
              <w:t>报名类别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3F3A8F" w:rsidP="00700298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>
              <w:rPr>
                <w:rFonts w:ascii="宋体" w:eastAsia="等线" w:hAnsi="宋体" w:cs="Times New Roman" w:hint="eastAsia"/>
                <w:sz w:val="24"/>
              </w:rPr>
              <w:t>设计人员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>
              <w:rPr>
                <w:rFonts w:ascii="宋体" w:eastAsia="等线" w:hAnsi="宋体" w:cs="Times New Roman" w:hint="eastAsia"/>
                <w:sz w:val="24"/>
              </w:rPr>
              <w:t>校核人员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  </w:t>
            </w:r>
            <w:r w:rsidR="005D33B5"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="005D33B5">
              <w:rPr>
                <w:rFonts w:ascii="宋体" w:hAnsi="宋体" w:hint="eastAsia"/>
                <w:sz w:val="24"/>
              </w:rPr>
              <w:t>审核</w:t>
            </w:r>
            <w:r w:rsidR="005D33B5">
              <w:rPr>
                <w:rFonts w:ascii="宋体" w:eastAsia="等线" w:hAnsi="宋体" w:cs="Times New Roman" w:hint="eastAsia"/>
                <w:sz w:val="24"/>
              </w:rPr>
              <w:t>人员</w:t>
            </w:r>
            <w:r w:rsidR="005D33B5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="005D33B5"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="005D33B5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="005D33B5">
              <w:rPr>
                <w:rFonts w:ascii="宋体" w:hAnsi="宋体" w:hint="eastAsia"/>
                <w:sz w:val="24"/>
              </w:rPr>
              <w:t>审定</w:t>
            </w:r>
            <w:r w:rsidR="005D33B5">
              <w:rPr>
                <w:rFonts w:ascii="宋体" w:eastAsia="等线" w:hAnsi="宋体" w:cs="Times New Roman" w:hint="eastAsia"/>
                <w:sz w:val="24"/>
              </w:rPr>
              <w:t>人员</w:t>
            </w:r>
            <w:r w:rsidR="00700298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="00700298"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="00700298">
              <w:rPr>
                <w:rFonts w:ascii="宋体" w:eastAsia="等线" w:hAnsi="宋体" w:cs="Times New Roman" w:hint="eastAsia"/>
                <w:sz w:val="24"/>
              </w:rPr>
              <w:t>其它</w:t>
            </w:r>
          </w:p>
        </w:tc>
      </w:tr>
      <w:tr w:rsidR="005D33B5" w:rsidRPr="00703591" w:rsidTr="005D33B5">
        <w:trPr>
          <w:trHeight w:val="68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证件类别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5" w:rsidRPr="00703591" w:rsidRDefault="005D33B5" w:rsidP="005D33B5">
            <w:pPr>
              <w:spacing w:line="620" w:lineRule="exact"/>
              <w:ind w:firstLineChars="50" w:firstLine="120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取证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     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换证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证件到期时间：</w:t>
            </w:r>
          </w:p>
        </w:tc>
      </w:tr>
      <w:tr w:rsidR="005D33B5" w:rsidRPr="00703591" w:rsidTr="005D33B5">
        <w:trPr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压力</w:t>
            </w:r>
            <w:r>
              <w:rPr>
                <w:rFonts w:ascii="宋体" w:eastAsia="等线" w:hAnsi="宋体" w:cs="Times New Roman" w:hint="eastAsia"/>
                <w:sz w:val="24"/>
              </w:rPr>
              <w:t>管道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设计</w:t>
            </w:r>
            <w:r>
              <w:rPr>
                <w:rFonts w:ascii="宋体" w:eastAsia="等线" w:hAnsi="宋体" w:cs="Times New Roman" w:hint="eastAsia"/>
                <w:sz w:val="24"/>
              </w:rPr>
              <w:t>校核、审核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简历</w:t>
            </w: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起止年月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工作单位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主要成果</w:t>
            </w:r>
          </w:p>
        </w:tc>
      </w:tr>
      <w:tr w:rsidR="005D33B5" w:rsidRPr="00703591" w:rsidTr="00700298">
        <w:trPr>
          <w:trHeight w:val="454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</w:tbl>
    <w:p w:rsidR="00644E2F" w:rsidRPr="00700298" w:rsidRDefault="00644E2F" w:rsidP="00700298">
      <w:pPr>
        <w:spacing w:beforeLines="50"/>
        <w:jc w:val="left"/>
        <w:textAlignment w:val="center"/>
        <w:rPr>
          <w:rFonts w:ascii="仿宋" w:eastAsia="仿宋" w:hAnsi="仿宋" w:cs="仿宋"/>
          <w:kern w:val="0"/>
          <w:szCs w:val="21"/>
          <w:shd w:val="clear" w:color="auto" w:fill="FFFFFF"/>
        </w:rPr>
      </w:pPr>
    </w:p>
    <w:p w:rsidR="009879AF" w:rsidRPr="005D33B5" w:rsidRDefault="009879AF" w:rsidP="009879AF">
      <w:pPr>
        <w:tabs>
          <w:tab w:val="left" w:pos="9540"/>
        </w:tabs>
        <w:spacing w:line="54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5D33B5">
        <w:rPr>
          <w:rFonts w:ascii="仿宋" w:eastAsia="仿宋" w:hAnsi="仿宋" w:cs="Times New Roman" w:hint="eastAsia"/>
          <w:b/>
          <w:sz w:val="36"/>
          <w:szCs w:val="36"/>
        </w:rPr>
        <w:lastRenderedPageBreak/>
        <w:t>《</w:t>
      </w:r>
      <w:r>
        <w:rPr>
          <w:rFonts w:ascii="仿宋" w:eastAsia="仿宋" w:hAnsi="仿宋" w:cs="Times New Roman" w:hint="eastAsia"/>
          <w:b/>
          <w:sz w:val="36"/>
          <w:szCs w:val="36"/>
        </w:rPr>
        <w:t>D级</w:t>
      </w:r>
      <w:r w:rsidRPr="005D33B5">
        <w:rPr>
          <w:rFonts w:ascii="仿宋" w:eastAsia="仿宋" w:hAnsi="仿宋" w:cs="宋体" w:hint="eastAsia"/>
          <w:b/>
          <w:kern w:val="0"/>
          <w:sz w:val="36"/>
          <w:szCs w:val="36"/>
        </w:rPr>
        <w:t>压力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>容器</w:t>
      </w:r>
      <w:r w:rsidRPr="005D33B5">
        <w:rPr>
          <w:rFonts w:ascii="仿宋" w:eastAsia="仿宋" w:hAnsi="仿宋" w:cs="宋体" w:hint="eastAsia"/>
          <w:b/>
          <w:kern w:val="0"/>
          <w:sz w:val="36"/>
          <w:szCs w:val="36"/>
        </w:rPr>
        <w:t>设计审批人员专业能力评价申请表</w:t>
      </w:r>
      <w:r w:rsidRPr="005D33B5">
        <w:rPr>
          <w:rFonts w:ascii="仿宋" w:eastAsia="仿宋" w:hAnsi="仿宋" w:cs="Times New Roman" w:hint="eastAsia"/>
          <w:b/>
          <w:sz w:val="36"/>
          <w:szCs w:val="36"/>
        </w:rPr>
        <w:t>》</w:t>
      </w:r>
    </w:p>
    <w:p w:rsidR="009879AF" w:rsidRPr="00C72EB4" w:rsidRDefault="009879AF" w:rsidP="009879AF">
      <w:pPr>
        <w:tabs>
          <w:tab w:val="left" w:pos="9540"/>
        </w:tabs>
        <w:spacing w:line="540" w:lineRule="exact"/>
        <w:jc w:val="center"/>
        <w:rPr>
          <w:rFonts w:ascii="宋体" w:eastAsia="等线" w:hAnsi="宋体" w:cs="Times New Roman"/>
          <w:sz w:val="2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2880"/>
        <w:gridCol w:w="1260"/>
        <w:gridCol w:w="1620"/>
        <w:gridCol w:w="1800"/>
      </w:tblGrid>
      <w:tr w:rsidR="009879AF" w:rsidRPr="00703591" w:rsidTr="00700298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700298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姓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700298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700298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性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700298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2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寸免冠正面照片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张</w:t>
            </w:r>
          </w:p>
        </w:tc>
      </w:tr>
      <w:tr w:rsidR="009879AF" w:rsidRPr="00703591" w:rsidTr="00C656DB">
        <w:trPr>
          <w:trHeight w:val="614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工作单位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</w:p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    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（单位盖章）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879AF" w:rsidRPr="00703591" w:rsidTr="00C656DB">
        <w:trPr>
          <w:trHeight w:val="302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widowControl/>
              <w:jc w:val="center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proofErr w:type="gramStart"/>
            <w:r w:rsidRPr="00703591">
              <w:rPr>
                <w:rFonts w:ascii="宋体" w:eastAsia="等线" w:hAnsi="宋体" w:cs="Times New Roman" w:hint="eastAsia"/>
                <w:sz w:val="24"/>
              </w:rPr>
              <w:t>邮</w:t>
            </w:r>
            <w:proofErr w:type="gramEnd"/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879AF" w:rsidRPr="00703591" w:rsidTr="00C656DB">
        <w:trPr>
          <w:trHeight w:val="29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技术职称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电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879AF" w:rsidRPr="00703591" w:rsidTr="00C656DB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通讯地址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879AF" w:rsidRPr="00703591" w:rsidTr="00C656DB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学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毕业时间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879AF" w:rsidRPr="00703591" w:rsidTr="00C656DB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学校名称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身份证号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879AF" w:rsidRPr="00703591" w:rsidTr="00C656DB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>
              <w:rPr>
                <w:rFonts w:ascii="宋体" w:eastAsia="等线" w:hAnsi="宋体" w:cs="Times New Roman" w:hint="eastAsia"/>
                <w:sz w:val="24"/>
              </w:rPr>
              <w:t>报名类别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0298" w:rsidRDefault="00700298" w:rsidP="00700298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0298">
              <w:rPr>
                <w:rFonts w:ascii="宋体" w:eastAsia="等线" w:hAnsi="宋体" w:cs="Times New Roman" w:hint="eastAsia"/>
                <w:sz w:val="24"/>
              </w:rPr>
              <w:t>□设计人员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>□校核人员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0298">
              <w:rPr>
                <w:rFonts w:ascii="宋体" w:hAnsi="宋体" w:hint="eastAsia"/>
                <w:sz w:val="24"/>
              </w:rPr>
              <w:t>审核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>人员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 xml:space="preserve">    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批准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>人员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="00D46E22" w:rsidRPr="00700298">
              <w:rPr>
                <w:rFonts w:ascii="宋体" w:eastAsia="等线" w:hAnsi="宋体" w:cs="Times New Roman" w:hint="eastAsia"/>
                <w:sz w:val="24"/>
              </w:rPr>
              <w:t>□其他</w:t>
            </w:r>
          </w:p>
        </w:tc>
      </w:tr>
      <w:tr w:rsidR="009879AF" w:rsidRPr="00703591" w:rsidTr="00C656DB">
        <w:trPr>
          <w:trHeight w:val="68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证件类别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ind w:firstLineChars="50" w:firstLine="120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取证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     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换证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证件到期时间：</w:t>
            </w:r>
          </w:p>
        </w:tc>
      </w:tr>
      <w:tr w:rsidR="009879AF" w:rsidRPr="00703591" w:rsidTr="00C656DB">
        <w:trPr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压力</w:t>
            </w:r>
            <w:r w:rsidR="005674E0">
              <w:rPr>
                <w:rFonts w:ascii="宋体" w:eastAsia="等线" w:hAnsi="宋体" w:cs="Times New Roman" w:hint="eastAsia"/>
                <w:sz w:val="24"/>
              </w:rPr>
              <w:t>容器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设计</w:t>
            </w:r>
            <w:r>
              <w:rPr>
                <w:rFonts w:ascii="宋体" w:eastAsia="等线" w:hAnsi="宋体" w:cs="Times New Roman" w:hint="eastAsia"/>
                <w:sz w:val="24"/>
              </w:rPr>
              <w:t>校核、审核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简历</w:t>
            </w:r>
          </w:p>
        </w:tc>
      </w:tr>
      <w:tr w:rsidR="009879AF" w:rsidRPr="00703591" w:rsidTr="00C656DB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起止年月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工作单位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主要成果</w:t>
            </w:r>
          </w:p>
        </w:tc>
      </w:tr>
      <w:tr w:rsidR="009879AF" w:rsidRPr="00703591" w:rsidTr="00700298">
        <w:trPr>
          <w:trHeight w:val="510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</w:tbl>
    <w:p w:rsidR="009879AF" w:rsidRDefault="009879AF" w:rsidP="00CC3351">
      <w:pPr>
        <w:spacing w:beforeLines="50" w:line="400" w:lineRule="exact"/>
        <w:jc w:val="left"/>
        <w:textAlignment w:val="center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sectPr w:rsidR="009879AF" w:rsidSect="005D33B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8F9F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6C17" w16cex:dateUtc="2020-10-29T0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8F9F95" w16cid:durableId="23456C1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156F3"/>
    <w:multiLevelType w:val="hybridMultilevel"/>
    <w:tmpl w:val="59F68AE2"/>
    <w:lvl w:ilvl="0" w:tplc="12709674">
      <w:start w:val="4"/>
      <w:numFmt w:val="bullet"/>
      <w:lvlText w:val="□"/>
      <w:lvlJc w:val="left"/>
      <w:pPr>
        <w:ind w:left="600" w:hanging="36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6C670CDB"/>
    <w:multiLevelType w:val="hybridMultilevel"/>
    <w:tmpl w:val="3F30A320"/>
    <w:lvl w:ilvl="0" w:tplc="766A52A6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>
    <w:nsid w:val="70E832F9"/>
    <w:multiLevelType w:val="hybridMultilevel"/>
    <w:tmpl w:val="4BE2A464"/>
    <w:lvl w:ilvl="0" w:tplc="57D01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170EC84">
      <w:start w:val="4"/>
      <w:numFmt w:val="decimal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同莲">
    <w15:presenceInfo w15:providerId="Windows Live" w15:userId="027eb1fe4c889f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ABB"/>
    <w:rsid w:val="00012377"/>
    <w:rsid w:val="00012663"/>
    <w:rsid w:val="00023409"/>
    <w:rsid w:val="00051E6A"/>
    <w:rsid w:val="000600DD"/>
    <w:rsid w:val="000A3D08"/>
    <w:rsid w:val="000B37FD"/>
    <w:rsid w:val="00102A23"/>
    <w:rsid w:val="001214F1"/>
    <w:rsid w:val="00125E6E"/>
    <w:rsid w:val="001274CE"/>
    <w:rsid w:val="00137EFC"/>
    <w:rsid w:val="0014619A"/>
    <w:rsid w:val="00160746"/>
    <w:rsid w:val="00162704"/>
    <w:rsid w:val="001C133E"/>
    <w:rsid w:val="001C1C2F"/>
    <w:rsid w:val="001D7DB0"/>
    <w:rsid w:val="001E37DD"/>
    <w:rsid w:val="001E7ABB"/>
    <w:rsid w:val="00214625"/>
    <w:rsid w:val="002422E7"/>
    <w:rsid w:val="00264C42"/>
    <w:rsid w:val="00284925"/>
    <w:rsid w:val="002961A1"/>
    <w:rsid w:val="002C5AE9"/>
    <w:rsid w:val="002D6DEA"/>
    <w:rsid w:val="00334E86"/>
    <w:rsid w:val="00357F2E"/>
    <w:rsid w:val="0038287F"/>
    <w:rsid w:val="003C2AE1"/>
    <w:rsid w:val="003F3A8F"/>
    <w:rsid w:val="003F44DC"/>
    <w:rsid w:val="00414EF3"/>
    <w:rsid w:val="00426970"/>
    <w:rsid w:val="00457227"/>
    <w:rsid w:val="00457BA9"/>
    <w:rsid w:val="004D560A"/>
    <w:rsid w:val="004E0B90"/>
    <w:rsid w:val="00554361"/>
    <w:rsid w:val="00560E1F"/>
    <w:rsid w:val="005674E0"/>
    <w:rsid w:val="00577A24"/>
    <w:rsid w:val="00596823"/>
    <w:rsid w:val="005B4213"/>
    <w:rsid w:val="005D33B5"/>
    <w:rsid w:val="005F2B7D"/>
    <w:rsid w:val="00634467"/>
    <w:rsid w:val="00644E2F"/>
    <w:rsid w:val="006A75A7"/>
    <w:rsid w:val="006C00C2"/>
    <w:rsid w:val="006E37CF"/>
    <w:rsid w:val="006F36C8"/>
    <w:rsid w:val="00700298"/>
    <w:rsid w:val="007014FD"/>
    <w:rsid w:val="00722BDE"/>
    <w:rsid w:val="00726BBD"/>
    <w:rsid w:val="00732C45"/>
    <w:rsid w:val="0074014B"/>
    <w:rsid w:val="007479C3"/>
    <w:rsid w:val="007A0A03"/>
    <w:rsid w:val="007F6E13"/>
    <w:rsid w:val="00804744"/>
    <w:rsid w:val="008323BB"/>
    <w:rsid w:val="008772B9"/>
    <w:rsid w:val="00922297"/>
    <w:rsid w:val="009879AF"/>
    <w:rsid w:val="009A61FE"/>
    <w:rsid w:val="009D4F80"/>
    <w:rsid w:val="00A04155"/>
    <w:rsid w:val="00A06C77"/>
    <w:rsid w:val="00A20CA1"/>
    <w:rsid w:val="00A304E1"/>
    <w:rsid w:val="00A475D4"/>
    <w:rsid w:val="00A75F95"/>
    <w:rsid w:val="00A86581"/>
    <w:rsid w:val="00A90756"/>
    <w:rsid w:val="00AD3C14"/>
    <w:rsid w:val="00B10041"/>
    <w:rsid w:val="00B500BA"/>
    <w:rsid w:val="00B76604"/>
    <w:rsid w:val="00B93E45"/>
    <w:rsid w:val="00B9442B"/>
    <w:rsid w:val="00BA43CA"/>
    <w:rsid w:val="00BA468D"/>
    <w:rsid w:val="00BA7863"/>
    <w:rsid w:val="00BC6EFC"/>
    <w:rsid w:val="00C02437"/>
    <w:rsid w:val="00C03C0C"/>
    <w:rsid w:val="00C23735"/>
    <w:rsid w:val="00CA0CFE"/>
    <w:rsid w:val="00CC3351"/>
    <w:rsid w:val="00CF0DF9"/>
    <w:rsid w:val="00D113EC"/>
    <w:rsid w:val="00D46E22"/>
    <w:rsid w:val="00D94523"/>
    <w:rsid w:val="00DB7007"/>
    <w:rsid w:val="00E02E57"/>
    <w:rsid w:val="00E3719B"/>
    <w:rsid w:val="00EA0B72"/>
    <w:rsid w:val="00EB77EF"/>
    <w:rsid w:val="00EE5B80"/>
    <w:rsid w:val="00F53117"/>
    <w:rsid w:val="00F81D85"/>
    <w:rsid w:val="00F862C5"/>
    <w:rsid w:val="00F9209C"/>
    <w:rsid w:val="00FA5B8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09"/>
    <w:pPr>
      <w:ind w:firstLineChars="200" w:firstLine="420"/>
    </w:pPr>
  </w:style>
  <w:style w:type="paragraph" w:customStyle="1" w:styleId="Default">
    <w:name w:val="Default"/>
    <w:rsid w:val="00644E2F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F2B7D"/>
    <w:rPr>
      <w:strike w:val="0"/>
      <w:dstrike w:val="0"/>
      <w:color w:val="1D1D1D"/>
      <w:u w:val="none"/>
      <w:effect w:val="none"/>
    </w:rPr>
  </w:style>
  <w:style w:type="character" w:styleId="a5">
    <w:name w:val="annotation reference"/>
    <w:basedOn w:val="a0"/>
    <w:uiPriority w:val="99"/>
    <w:semiHidden/>
    <w:unhideWhenUsed/>
    <w:rsid w:val="00264C42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264C42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264C42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264C42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264C4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264C4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4C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6</cp:revision>
  <cp:lastPrinted>2019-11-20T00:37:00Z</cp:lastPrinted>
  <dcterms:created xsi:type="dcterms:W3CDTF">2020-10-29T09:12:00Z</dcterms:created>
  <dcterms:modified xsi:type="dcterms:W3CDTF">2021-03-04T03:00:00Z</dcterms:modified>
</cp:coreProperties>
</file>