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Default="005D33B5" w:rsidP="00D02B76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700298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>其它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700298">
        <w:trPr>
          <w:trHeight w:val="4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Pr="00700298" w:rsidRDefault="00644E2F" w:rsidP="00D02B76">
      <w:pPr>
        <w:spacing w:beforeLines="50"/>
        <w:jc w:val="left"/>
        <w:textAlignment w:val="center"/>
        <w:rPr>
          <w:rFonts w:ascii="仿宋" w:eastAsia="仿宋" w:hAnsi="仿宋" w:cs="仿宋"/>
          <w:kern w:val="0"/>
          <w:szCs w:val="21"/>
          <w:shd w:val="clear" w:color="auto" w:fill="FFFFFF"/>
        </w:rPr>
      </w:pPr>
    </w:p>
    <w:p w:rsidR="009879AF" w:rsidRPr="005D33B5" w:rsidRDefault="009879AF" w:rsidP="009879AF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lastRenderedPageBreak/>
        <w:t>《</w:t>
      </w:r>
      <w:r>
        <w:rPr>
          <w:rFonts w:ascii="仿宋" w:eastAsia="仿宋" w:hAnsi="仿宋" w:cs="Times New Roman" w:hint="eastAsia"/>
          <w:b/>
          <w:sz w:val="36"/>
          <w:szCs w:val="36"/>
        </w:rPr>
        <w:t>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879AF" w:rsidRPr="00C72EB4" w:rsidRDefault="009879AF" w:rsidP="009879AF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879AF" w:rsidRPr="00703591" w:rsidTr="0070029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70029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879AF" w:rsidRPr="00703591" w:rsidTr="00C656DB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0298" w:rsidRDefault="00700298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0298">
              <w:rPr>
                <w:rFonts w:ascii="宋体" w:eastAsia="等线" w:hAnsi="宋体" w:cs="Times New Roman" w:hint="eastAsia"/>
                <w:sz w:val="24"/>
              </w:rPr>
              <w:t>□设计人员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□校核人员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hAnsi="宋体" w:hint="eastAsia"/>
                <w:sz w:val="24"/>
              </w:rPr>
              <w:t>审核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批准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D46E22" w:rsidRPr="00700298">
              <w:rPr>
                <w:rFonts w:ascii="宋体" w:eastAsia="等线" w:hAnsi="宋体" w:cs="Times New Roman" w:hint="eastAsia"/>
                <w:sz w:val="24"/>
              </w:rPr>
              <w:t>□其他</w:t>
            </w:r>
          </w:p>
        </w:tc>
      </w:tr>
      <w:tr w:rsidR="009879AF" w:rsidRPr="00703591" w:rsidTr="00C656DB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879AF" w:rsidRPr="00703591" w:rsidTr="00C656DB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 w:rsidR="005674E0"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879AF" w:rsidRPr="00703591" w:rsidTr="00700298">
        <w:trPr>
          <w:trHeight w:val="51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9879AF" w:rsidRDefault="009879AF" w:rsidP="00BA54A6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sectPr w:rsidR="009879AF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54A6"/>
    <w:rsid w:val="00BA7863"/>
    <w:rsid w:val="00BC6EFC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8</cp:revision>
  <cp:lastPrinted>2019-11-20T00:37:00Z</cp:lastPrinted>
  <dcterms:created xsi:type="dcterms:W3CDTF">2020-10-29T09:12:00Z</dcterms:created>
  <dcterms:modified xsi:type="dcterms:W3CDTF">2021-03-15T02:44:00Z</dcterms:modified>
</cp:coreProperties>
</file>