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14" w:rsidRPr="00062848" w:rsidRDefault="008A3C14" w:rsidP="008A3C14">
      <w:pPr>
        <w:rPr>
          <w:rFonts w:ascii="仿宋" w:eastAsia="仿宋" w:hAnsi="仿宋" w:cs="宋体"/>
          <w:b/>
          <w:kern w:val="0"/>
          <w:sz w:val="32"/>
          <w:szCs w:val="32"/>
        </w:rPr>
      </w:pPr>
      <w:r w:rsidRPr="00062848">
        <w:rPr>
          <w:rFonts w:ascii="仿宋" w:eastAsia="仿宋" w:hAnsi="仿宋" w:cs="宋体" w:hint="eastAsia"/>
          <w:b/>
          <w:kern w:val="0"/>
          <w:sz w:val="32"/>
          <w:szCs w:val="32"/>
        </w:rPr>
        <w:t>附件</w:t>
      </w:r>
      <w:r w:rsidRPr="00062848">
        <w:rPr>
          <w:rFonts w:ascii="仿宋" w:eastAsia="仿宋" w:hAnsi="仿宋" w:cs="宋体"/>
          <w:b/>
          <w:kern w:val="0"/>
          <w:sz w:val="32"/>
          <w:szCs w:val="32"/>
        </w:rPr>
        <w:t>3</w:t>
      </w:r>
      <w:r w:rsidRPr="00062848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  <w:r w:rsidRPr="00062848">
        <w:rPr>
          <w:rFonts w:ascii="仿宋" w:eastAsia="仿宋" w:hAnsi="仿宋" w:cs="宋体"/>
          <w:b/>
          <w:kern w:val="0"/>
          <w:sz w:val="32"/>
          <w:szCs w:val="32"/>
        </w:rPr>
        <w:t>焊接技能教师考点及项目安排</w:t>
      </w:r>
    </w:p>
    <w:p w:rsidR="008A3C14" w:rsidRPr="008A3C14" w:rsidRDefault="00B2332F" w:rsidP="008A3C14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（1）</w:t>
      </w:r>
      <w:r w:rsidRPr="008A3C14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8A3C14">
        <w:rPr>
          <w:rFonts w:ascii="仿宋" w:eastAsia="仿宋" w:hAnsi="仿宋" w:cs="宋体"/>
          <w:kern w:val="0"/>
          <w:sz w:val="32"/>
          <w:szCs w:val="32"/>
        </w:rPr>
        <w:t>022</w:t>
      </w:r>
      <w:r w:rsidRPr="008A3C14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8A3C14" w:rsidRPr="008A3C14">
        <w:rPr>
          <w:rFonts w:ascii="仿宋" w:eastAsia="仿宋" w:hAnsi="仿宋" w:cs="宋体" w:hint="eastAsia"/>
          <w:kern w:val="0"/>
          <w:sz w:val="32"/>
          <w:szCs w:val="32"/>
        </w:rPr>
        <w:t>焊接技能教师取证实</w:t>
      </w:r>
      <w:proofErr w:type="gramStart"/>
      <w:r w:rsidR="008A3C14" w:rsidRPr="008A3C14">
        <w:rPr>
          <w:rFonts w:ascii="仿宋" w:eastAsia="仿宋" w:hAnsi="仿宋" w:cs="宋体" w:hint="eastAsia"/>
          <w:kern w:val="0"/>
          <w:sz w:val="32"/>
          <w:szCs w:val="32"/>
        </w:rPr>
        <w:t>操考试</w:t>
      </w:r>
      <w:proofErr w:type="gramEnd"/>
      <w:r w:rsidR="008A3C14" w:rsidRPr="008A3C14">
        <w:rPr>
          <w:rFonts w:ascii="仿宋" w:eastAsia="仿宋" w:hAnsi="仿宋" w:cs="宋体" w:hint="eastAsia"/>
          <w:kern w:val="0"/>
          <w:sz w:val="32"/>
          <w:szCs w:val="32"/>
        </w:rPr>
        <w:t>考点联系方式</w:t>
      </w:r>
    </w:p>
    <w:tbl>
      <w:tblPr>
        <w:tblStyle w:val="a7"/>
        <w:tblW w:w="0" w:type="auto"/>
        <w:jc w:val="center"/>
        <w:tblLook w:val="04A0"/>
      </w:tblPr>
      <w:tblGrid>
        <w:gridCol w:w="704"/>
        <w:gridCol w:w="2407"/>
        <w:gridCol w:w="2268"/>
        <w:gridCol w:w="1257"/>
        <w:gridCol w:w="1660"/>
      </w:tblGrid>
      <w:tr w:rsidR="008A3C14" w:rsidTr="00CC4EF4">
        <w:trPr>
          <w:jc w:val="center"/>
        </w:trPr>
        <w:tc>
          <w:tcPr>
            <w:tcW w:w="704" w:type="dxa"/>
          </w:tcPr>
          <w:p w:rsidR="008A3C14" w:rsidRPr="008A3C14" w:rsidRDefault="008A3C14" w:rsidP="00B23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407" w:type="dxa"/>
          </w:tcPr>
          <w:p w:rsidR="008A3C14" w:rsidRPr="008A3C14" w:rsidRDefault="008A3C14" w:rsidP="00B23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考点</w:t>
            </w:r>
          </w:p>
        </w:tc>
        <w:tc>
          <w:tcPr>
            <w:tcW w:w="2268" w:type="dxa"/>
          </w:tcPr>
          <w:p w:rsidR="008A3C14" w:rsidRPr="008A3C14" w:rsidRDefault="008A3C14" w:rsidP="00B23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1257" w:type="dxa"/>
          </w:tcPr>
          <w:p w:rsidR="008A3C14" w:rsidRPr="008A3C14" w:rsidRDefault="008A3C14" w:rsidP="00B23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660" w:type="dxa"/>
          </w:tcPr>
          <w:p w:rsidR="008A3C14" w:rsidRPr="008A3C14" w:rsidRDefault="008A3C14" w:rsidP="00B233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8A3C14" w:rsidTr="00CC4EF4">
        <w:trPr>
          <w:jc w:val="center"/>
        </w:trPr>
        <w:tc>
          <w:tcPr>
            <w:tcW w:w="704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中石化第十建设有限公司</w:t>
            </w:r>
          </w:p>
        </w:tc>
        <w:tc>
          <w:tcPr>
            <w:tcW w:w="2268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青岛市黄岛区漠河路9</w:t>
            </w:r>
            <w:r w:rsidRPr="008A3C14">
              <w:rPr>
                <w:rFonts w:ascii="仿宋" w:eastAsia="仿宋" w:hAnsi="仿宋"/>
                <w:sz w:val="24"/>
                <w:szCs w:val="24"/>
              </w:rPr>
              <w:t>9</w:t>
            </w:r>
            <w:r w:rsidRPr="008A3C14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257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唐元生</w:t>
            </w:r>
          </w:p>
        </w:tc>
        <w:tc>
          <w:tcPr>
            <w:tcW w:w="1660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A3C14">
              <w:rPr>
                <w:rFonts w:ascii="仿宋" w:eastAsia="仿宋" w:hAnsi="仿宋"/>
                <w:sz w:val="24"/>
                <w:szCs w:val="24"/>
              </w:rPr>
              <w:t>3884628341</w:t>
            </w:r>
          </w:p>
        </w:tc>
      </w:tr>
      <w:tr w:rsidR="008A3C14" w:rsidTr="00CC4EF4">
        <w:trPr>
          <w:jc w:val="center"/>
        </w:trPr>
        <w:tc>
          <w:tcPr>
            <w:tcW w:w="704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中国石油</w:t>
            </w:r>
            <w:proofErr w:type="gramStart"/>
            <w:r w:rsidRPr="008A3C14">
              <w:rPr>
                <w:rFonts w:ascii="仿宋" w:eastAsia="仿宋" w:hAnsi="仿宋" w:hint="eastAsia"/>
                <w:sz w:val="24"/>
                <w:szCs w:val="24"/>
              </w:rPr>
              <w:t>天燃气</w:t>
            </w:r>
            <w:proofErr w:type="gramEnd"/>
            <w:r w:rsidRPr="008A3C14">
              <w:rPr>
                <w:rFonts w:ascii="仿宋" w:eastAsia="仿宋" w:hAnsi="仿宋" w:hint="eastAsia"/>
                <w:sz w:val="24"/>
                <w:szCs w:val="24"/>
              </w:rPr>
              <w:t>第七建设有限公司</w:t>
            </w:r>
          </w:p>
        </w:tc>
        <w:tc>
          <w:tcPr>
            <w:tcW w:w="2268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青岛胶州市胶州西路3</w:t>
            </w:r>
            <w:r w:rsidRPr="008A3C14">
              <w:rPr>
                <w:rFonts w:ascii="仿宋" w:eastAsia="仿宋" w:hAnsi="仿宋"/>
                <w:sz w:val="24"/>
                <w:szCs w:val="24"/>
              </w:rPr>
              <w:t>78</w:t>
            </w:r>
            <w:r w:rsidRPr="008A3C14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257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战强</w:t>
            </w:r>
          </w:p>
        </w:tc>
        <w:tc>
          <w:tcPr>
            <w:tcW w:w="1660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A3C14">
              <w:rPr>
                <w:rFonts w:ascii="仿宋" w:eastAsia="仿宋" w:hAnsi="仿宋"/>
                <w:sz w:val="24"/>
                <w:szCs w:val="24"/>
              </w:rPr>
              <w:t>8053243951</w:t>
            </w:r>
          </w:p>
        </w:tc>
      </w:tr>
      <w:tr w:rsidR="008A3C14" w:rsidTr="00CC4EF4">
        <w:trPr>
          <w:jc w:val="center"/>
        </w:trPr>
        <w:tc>
          <w:tcPr>
            <w:tcW w:w="704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青岛海尔中央空调有限公司</w:t>
            </w:r>
          </w:p>
        </w:tc>
        <w:tc>
          <w:tcPr>
            <w:tcW w:w="2268" w:type="dxa"/>
            <w:vAlign w:val="center"/>
          </w:tcPr>
          <w:p w:rsidR="008A3C14" w:rsidRPr="008A3C14" w:rsidRDefault="00CC4EF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青岛市黄岛区团结路南侧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纵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二路西侧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305号</w:t>
            </w:r>
          </w:p>
        </w:tc>
        <w:tc>
          <w:tcPr>
            <w:tcW w:w="1257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A3C14">
              <w:rPr>
                <w:rFonts w:ascii="仿宋" w:eastAsia="仿宋" w:hAnsi="仿宋" w:hint="eastAsia"/>
                <w:sz w:val="24"/>
                <w:szCs w:val="24"/>
              </w:rPr>
              <w:t>解赞华</w:t>
            </w:r>
            <w:proofErr w:type="gramEnd"/>
          </w:p>
        </w:tc>
        <w:tc>
          <w:tcPr>
            <w:tcW w:w="1660" w:type="dxa"/>
            <w:vAlign w:val="center"/>
          </w:tcPr>
          <w:p w:rsidR="008A3C14" w:rsidRPr="008A3C14" w:rsidRDefault="008A3C14" w:rsidP="002F0B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3C1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A3C14">
              <w:rPr>
                <w:rFonts w:ascii="仿宋" w:eastAsia="仿宋" w:hAnsi="仿宋"/>
                <w:sz w:val="24"/>
                <w:szCs w:val="24"/>
              </w:rPr>
              <w:t>3061289079</w:t>
            </w:r>
          </w:p>
        </w:tc>
      </w:tr>
    </w:tbl>
    <w:p w:rsidR="008A3C14" w:rsidRDefault="008A3C14" w:rsidP="008A3C14"/>
    <w:p w:rsidR="008A3C14" w:rsidRDefault="00B2332F" w:rsidP="002F0B95">
      <w:pPr>
        <w:spacing w:after="240"/>
        <w:rPr>
          <w:rFonts w:ascii="宋体" w:eastAsia="宋体" w:hAnsi="宋体" w:cs="Times New Roman"/>
          <w:b/>
          <w:bCs/>
          <w:color w:val="000000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（2）</w:t>
      </w:r>
      <w:r w:rsidR="008A3C14" w:rsidRPr="008A3C14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8A3C14" w:rsidRPr="008A3C14">
        <w:rPr>
          <w:rFonts w:ascii="仿宋" w:eastAsia="仿宋" w:hAnsi="仿宋" w:cs="宋体"/>
          <w:kern w:val="0"/>
          <w:sz w:val="32"/>
          <w:szCs w:val="32"/>
        </w:rPr>
        <w:t>022</w:t>
      </w:r>
      <w:r w:rsidR="008A3C14" w:rsidRPr="008A3C14">
        <w:rPr>
          <w:rFonts w:ascii="仿宋" w:eastAsia="仿宋" w:hAnsi="仿宋" w:cs="宋体" w:hint="eastAsia"/>
          <w:kern w:val="0"/>
          <w:sz w:val="32"/>
          <w:szCs w:val="32"/>
        </w:rPr>
        <w:t>年焊接技能教师取证、增项考点安排</w:t>
      </w:r>
    </w:p>
    <w:tbl>
      <w:tblPr>
        <w:tblW w:w="8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851"/>
        <w:gridCol w:w="3827"/>
        <w:gridCol w:w="1899"/>
      </w:tblGrid>
      <w:tr w:rsidR="008A3C14" w:rsidRPr="00062848" w:rsidTr="00B05336">
        <w:trPr>
          <w:trHeight w:val="566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0628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84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0628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848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0628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848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0628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848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0628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848">
              <w:rPr>
                <w:rFonts w:ascii="仿宋" w:eastAsia="仿宋" w:hAnsi="仿宋" w:hint="eastAsia"/>
                <w:b/>
                <w:sz w:val="24"/>
                <w:szCs w:val="24"/>
              </w:rPr>
              <w:t>考试单位</w:t>
            </w:r>
          </w:p>
        </w:tc>
      </w:tr>
      <w:tr w:rsidR="008A3C14" w:rsidRPr="00062848" w:rsidTr="00B05336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鲁西工业装备有限公司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孙长兵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鲁西工业装备有限公司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赵敬勇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-3G-14-Fef3J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鲁西工业装备有限公司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赵万剑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03340F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-6FG-12/57-FefS-02/11/12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赵万剑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SMAW-FeIV-3G-12-Fef4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312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济南锅炉集团有限公司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常华锋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-6G-12/133-FefS-11/16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常华锋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03340F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-5FG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</w:t>
            </w:r>
            <w:r w:rsidRPr="00062848">
              <w:rPr>
                <w:rFonts w:ascii="仿宋" w:eastAsia="仿宋" w:hAnsi="仿宋" w:hint="eastAsia"/>
              </w:rPr>
              <w:t>）</w:t>
            </w:r>
            <w:r w:rsidRPr="00062848">
              <w:rPr>
                <w:rFonts w:ascii="仿宋" w:eastAsia="仿宋" w:hAnsi="仿宋"/>
              </w:rPr>
              <w:t xml:space="preserve">-12/89-FefS-11/15   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常华锋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-3F-10-FefS-11/15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常华锋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-6FG-12/16-Fef4J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济南锅炉集团有限公司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房迎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-6G-13.5/51-FefS-02/11/12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济南锅炉集团有限公司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徐明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-6G-13.5/51-FefS-02/11/12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山东齐鲁石化机械制造有限公司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陈猛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陈猛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SAW-2FG(k)-07/09/19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陈猛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40F" w:rsidRPr="00062848" w:rsidRDefault="008A3C14" w:rsidP="00B2332F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-3G-2-FefS-02/11/12</w:t>
            </w:r>
            <w:proofErr w:type="gramStart"/>
            <w:r w:rsidR="0003340F" w:rsidRPr="00062848">
              <w:rPr>
                <w:rFonts w:ascii="仿宋" w:eastAsia="仿宋" w:hAnsi="仿宋" w:hint="eastAsia"/>
              </w:rPr>
              <w:t>和</w:t>
            </w:r>
            <w:proofErr w:type="gramEnd"/>
          </w:p>
          <w:p w:rsidR="008A3C14" w:rsidRPr="00062848" w:rsidRDefault="008A3C14" w:rsidP="00B2332F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-3G(k)-12-FefS-11/16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陈猛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-6FG-12/19-FefS-02/11/12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陈猛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 xml:space="preserve">-6FG-12/19-FefS-02/10/12 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陈猛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40F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/Fe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-6FG-12/19-FefS-</w:t>
            </w:r>
          </w:p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 xml:space="preserve">02/10/12  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684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山东齐鲁石化机械制造有限公司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耿勇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40F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PAW-1G-05/07/09/19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GTAW-1G(k)-</w:t>
            </w:r>
          </w:p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耿勇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GTAW-5G-05/07/09/19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耿勇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SAW-2FG(K)-07/09/19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山东齐鲁石化机械制造有限公司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韩相国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684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韩相国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ESW(N26)-1G-07/09/19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684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韩相国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40F" w:rsidRPr="00062848" w:rsidRDefault="008A3C14" w:rsidP="0003340F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PAW-1G-05/07/09/19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 xml:space="preserve">GTAW-1G(K)- </w:t>
            </w:r>
          </w:p>
          <w:p w:rsidR="008A3C14" w:rsidRPr="00062848" w:rsidRDefault="008A3C14" w:rsidP="0003340F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山东齐鲁石化机械制造有限公司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张建国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-3G-12-FefS-11/15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张建国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 xml:space="preserve">-3G-12-FefS-11/15 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张建国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 xml:space="preserve"> FCAW-Fe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-5FG -12/25-FefS-11/15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张建国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 xml:space="preserve"> FCAW-Fe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-5FG -12/25-FefS-11/15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东营市垦利</w:t>
            </w:r>
            <w:proofErr w:type="gramStart"/>
            <w:r w:rsidRPr="00062848">
              <w:rPr>
                <w:rFonts w:ascii="仿宋" w:eastAsia="仿宋" w:hAnsi="仿宋" w:hint="eastAsia"/>
              </w:rPr>
              <w:t>区质量</w:t>
            </w:r>
            <w:proofErr w:type="gramEnd"/>
            <w:r w:rsidRPr="00062848">
              <w:rPr>
                <w:rFonts w:ascii="仿宋" w:eastAsia="仿宋" w:hAnsi="仿宋" w:hint="eastAsia"/>
              </w:rPr>
              <w:t>促进会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颜</w:t>
            </w:r>
            <w:proofErr w:type="gramEnd"/>
            <w:r w:rsidRPr="00062848">
              <w:rPr>
                <w:rFonts w:ascii="仿宋" w:eastAsia="仿宋" w:hAnsi="仿宋" w:hint="eastAsia"/>
              </w:rPr>
              <w:t>东升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-3G-12-Fef3J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颜</w:t>
            </w:r>
            <w:proofErr w:type="gramEnd"/>
            <w:r w:rsidRPr="00062848">
              <w:rPr>
                <w:rFonts w:ascii="仿宋" w:eastAsia="仿宋" w:hAnsi="仿宋" w:hint="eastAsia"/>
              </w:rPr>
              <w:t>东升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/Fe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-6FG-12/22-Fef3J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颜</w:t>
            </w:r>
            <w:proofErr w:type="gramEnd"/>
            <w:r w:rsidRPr="00062848">
              <w:rPr>
                <w:rFonts w:ascii="仿宋" w:eastAsia="仿宋" w:hAnsi="仿宋" w:hint="eastAsia"/>
              </w:rPr>
              <w:t>东升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东营市垦利</w:t>
            </w:r>
            <w:proofErr w:type="gramStart"/>
            <w:r w:rsidRPr="00062848">
              <w:rPr>
                <w:rFonts w:ascii="仿宋" w:eastAsia="仿宋" w:hAnsi="仿宋" w:hint="eastAsia"/>
              </w:rPr>
              <w:t>区质量</w:t>
            </w:r>
            <w:proofErr w:type="gramEnd"/>
            <w:r w:rsidRPr="00062848">
              <w:rPr>
                <w:rFonts w:ascii="仿宋" w:eastAsia="仿宋" w:hAnsi="仿宋" w:hint="eastAsia"/>
              </w:rPr>
              <w:t>促进会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张延峰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-4G-12-Fef3J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张延峰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-6FG-12/22-FefS-02/11/12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张延峰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-6FG-12/22-Fef4J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张延峰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-2G-12-Fef4J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张延峰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-6G-3/48-Fefs-02/11/12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张延峰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-6G(K)-3/48-Fef3J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</w:t>
            </w:r>
            <w:r w:rsidRPr="00062848">
              <w:rPr>
                <w:rFonts w:ascii="仿宋" w:eastAsia="仿宋" w:hAnsi="仿宋" w:hint="eastAsia"/>
              </w:rPr>
              <w:lastRenderedPageBreak/>
              <w:t>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张延峰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-6FG-12/22-Fef3J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312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150DF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1</w:t>
            </w:r>
            <w:r w:rsidR="00150DF4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淄博市特种设备检验研究院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荆延军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GTAW-5G-05/07/09/19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荆延军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GTAW-5FG-05/07/09/19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</w:t>
            </w:r>
            <w:proofErr w:type="gramStart"/>
            <w:r w:rsidRPr="00062848">
              <w:rPr>
                <w:rFonts w:ascii="仿宋" w:eastAsia="仿宋" w:hAnsi="仿宋" w:hint="eastAsia"/>
              </w:rPr>
              <w:t>天燃气</w:t>
            </w:r>
            <w:proofErr w:type="gramEnd"/>
            <w:r w:rsidRPr="00062848">
              <w:rPr>
                <w:rFonts w:ascii="仿宋" w:eastAsia="仿宋" w:hAnsi="仿宋" w:hint="eastAsia"/>
              </w:rPr>
              <w:t>第七建设有限公司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荆延军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GMAW-1G-07/09/19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150DF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1</w:t>
            </w:r>
            <w:r w:rsidR="00150DF4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临沂市特种设备协会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彭学范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-6G-3.5/57-Fefs-02/11/12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彭学范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GTAW-FeII-6FG-12/60-FefS-02/11/12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彭学范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SMAW-FeIII-6FG-12/60-Fef3J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彭学范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GMAW-2FG(K)-07/09/19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彭学范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GTAW-FeIV-6G-2/60-FefS-02/10/12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SMAW-FeIV-6G(K)-2/60-Fef4J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彭学范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彭学范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GTAW-FeIV-6FG-2/60-FefS-02/10/12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SMAW-FeIV-6FG(K)-10/60-Fef4J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彭学范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SMAW-FeII-4G-12-Fef3J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1</w:t>
            </w:r>
            <w:r w:rsidR="00150DF4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山东胜越石化工程建设有限公司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高金民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="0003340F" w:rsidRPr="00062848">
              <w:rPr>
                <w:rFonts w:ascii="仿宋" w:eastAsia="仿宋" w:hAnsi="仿宋"/>
              </w:rPr>
              <w:t>-6G-3/127-FefS-02/10/12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 xml:space="preserve"> 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-6G(K)-13/127-Fef4J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高金民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-6G-4/60-NifS3-02/10/12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高金民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03340F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="0003340F" w:rsidRPr="00062848">
              <w:rPr>
                <w:rFonts w:ascii="仿宋" w:eastAsia="仿宋" w:hAnsi="仿宋"/>
              </w:rPr>
              <w:t>-6G-3/127-NifS3-02/10/12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</w:t>
            </w:r>
            <w:r w:rsidRPr="00062848">
              <w:rPr>
                <w:rFonts w:ascii="仿宋" w:eastAsia="仿宋" w:hAnsi="仿宋" w:hint="eastAsia"/>
              </w:rPr>
              <w:t>）</w:t>
            </w:r>
            <w:r w:rsidRPr="00062848">
              <w:rPr>
                <w:rFonts w:ascii="仿宋" w:eastAsia="仿宋" w:hAnsi="仿宋"/>
              </w:rPr>
              <w:t>-12/127-Nif3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高金民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-6G-4/18-FefS-02/10/12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高金民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-6FG-12/18-FefS-02/10/12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高金民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-6FG(K)-12/18-Fef4J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高金民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-6G-2/14-FefS-02/11/12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高金民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-6G-1.5/12-FefS-02/10/12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1</w:t>
            </w:r>
            <w:r w:rsidR="00150DF4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临沂市特种设备检验研究院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亓树进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lastRenderedPageBreak/>
              <w:t>1</w:t>
            </w:r>
            <w:r w:rsidR="00150DF4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临沂市特种设备检验研究院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林本锋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-6G-4/57-Fef4J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1</w:t>
            </w:r>
            <w:r w:rsidR="00150DF4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临沂市特种设备检验研究院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/>
              </w:rPr>
              <w:t>武宜平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-3G-12-Fef3J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-6G-3.5/57-Fefs-02/11/12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cs="微软雅黑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-6G-6/57-Fef4J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150DF4" w:rsidP="008A3C1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-6G-5/57-FefS-02/11/12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GTAW-5G-04/07/09/19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GTAW-5FG-04/07/09/19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</w:t>
            </w:r>
            <w:proofErr w:type="gramStart"/>
            <w:r w:rsidRPr="00062848">
              <w:rPr>
                <w:rFonts w:ascii="仿宋" w:eastAsia="仿宋" w:hAnsi="仿宋" w:hint="eastAsia"/>
              </w:rPr>
              <w:t>天燃气</w:t>
            </w:r>
            <w:proofErr w:type="gramEnd"/>
            <w:r w:rsidRPr="00062848">
              <w:rPr>
                <w:rFonts w:ascii="仿宋" w:eastAsia="仿宋" w:hAnsi="仿宋" w:hint="eastAsia"/>
              </w:rPr>
              <w:t>第七建设有限公司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GMAW-5G-07/09/19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GMAW-5FG-07/09/19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SMAW-Cu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-6G-6/60-Cuf4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SMAW-Cu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-6FG(K)-6/60-Cuf4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GTAW-Zr-6G-5/57-ZrfS-02/10/12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GTAW-Zr-6FG-6/57-ZrfS-02/10/12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-6GX-4/325-Fef2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-6GX(K)-5/325-FefS-11/15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FCAW-6GX-07/09/19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684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王翰昌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HFW-1G-06/18/19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2</w:t>
            </w:r>
            <w:r w:rsidR="00150DF4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GTAW-FeIII-6G-3/14-FefS-02/10/12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GTAW-FeIII-6G-8/60-FefS-02/11/12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GTAW-FeIV-6G-3/14-FefS-02/10/12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GTAW-FeIII-6FG-12/14-FefS-02/10/12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GTAW-FeIV-6FG-12/10-FefS-03/10/12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</w:t>
            </w:r>
            <w:r w:rsidRPr="00062848">
              <w:rPr>
                <w:rFonts w:ascii="仿宋" w:eastAsia="仿宋" w:hAnsi="仿宋" w:hint="eastAsia"/>
              </w:rPr>
              <w:lastRenderedPageBreak/>
              <w:t>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GMAW-5FG-07/09/19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GMAW-5G-07/09/19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-6G-8/131-FefS-11/15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-6FG-6/60-FefS-11/15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SAW-2FG（K）-07/09/19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张泓泽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GTAW-6G-05/07/09/19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2</w:t>
            </w:r>
            <w:r w:rsidR="00150DF4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SMAW-FeIII-6G-13/121-Fef3J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SMAW-FeIV-6G-12/114-Fef4J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GMAW-FeIV-6G-12/114-FefS-11/15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GMAW-FeII-6G-8/60-FefS-11/15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GMAW-FeII-6G-12/114-FefS-11/15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GMAW-FeII-6FG-12/57-FefS-11/15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cs="微软雅黑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-6G-8/131-FefS-11/15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cs="微软雅黑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-6FG-6/57-FefS-11/15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GTAW-5G-04/07/09/19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GTAW-5FG-04/07/09/19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</w:t>
            </w:r>
            <w:proofErr w:type="gramStart"/>
            <w:r w:rsidRPr="00062848">
              <w:rPr>
                <w:rFonts w:ascii="仿宋" w:eastAsia="仿宋" w:hAnsi="仿宋" w:hint="eastAsia"/>
              </w:rPr>
              <w:t>天燃气</w:t>
            </w:r>
            <w:proofErr w:type="gramEnd"/>
            <w:r w:rsidRPr="00062848">
              <w:rPr>
                <w:rFonts w:ascii="仿宋" w:eastAsia="仿宋" w:hAnsi="仿宋" w:hint="eastAsia"/>
              </w:rPr>
              <w:t>第七建设有限公司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FCAW-6GX-07/09/19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684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HFW-1G-06/18/19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高赛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GMAW-4F-07/09/19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2</w:t>
            </w:r>
            <w:r w:rsidR="00150DF4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潍坊市特种设备检验研究院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刘玮奇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-6G-12/60-FefS-02/10/12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刘玮奇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-6FG-12/60-FefS-02/10/12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刘玮奇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-6FG-12/57-FefS-02/10/12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刘玮奇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-6G-12/60-Fef3J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刘玮奇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-6FG-12/60-Fef3J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刘玮奇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-6FG-12/60-Fef4J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刘玮奇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-6FG-12/57-TifS1-02/10/12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刘玮奇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GTAW-5FG-04/07/09/19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</w:t>
            </w:r>
            <w:proofErr w:type="gramStart"/>
            <w:r w:rsidRPr="00062848">
              <w:rPr>
                <w:rFonts w:ascii="仿宋" w:eastAsia="仿宋" w:hAnsi="仿宋" w:hint="eastAsia"/>
              </w:rPr>
              <w:t>天燃气</w:t>
            </w:r>
            <w:proofErr w:type="gramEnd"/>
            <w:r w:rsidRPr="00062848">
              <w:rPr>
                <w:rFonts w:ascii="仿宋" w:eastAsia="仿宋" w:hAnsi="仿宋" w:hint="eastAsia"/>
              </w:rPr>
              <w:t>第七建设有限公司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刘玮奇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SMAW-Ni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-6G-3.5/57-NifS3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刘玮奇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5336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-6G-3.5/57- NifS3</w:t>
            </w:r>
          </w:p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2</w:t>
            </w:r>
            <w:r w:rsidR="00150DF4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潍坊市特种设备检验研究院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-6FG-12/60-Fef3J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-6G-12/60-Fef3J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-6FG-12/57-FefS-02/10/12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GTAW-5FG-04/07/09/19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</w:t>
            </w:r>
            <w:proofErr w:type="gramStart"/>
            <w:r w:rsidRPr="00062848">
              <w:rPr>
                <w:rFonts w:ascii="仿宋" w:eastAsia="仿宋" w:hAnsi="仿宋" w:hint="eastAsia"/>
              </w:rPr>
              <w:t>天燃气</w:t>
            </w:r>
            <w:proofErr w:type="gramEnd"/>
            <w:r w:rsidRPr="00062848">
              <w:rPr>
                <w:rFonts w:ascii="仿宋" w:eastAsia="仿宋" w:hAnsi="仿宋" w:hint="eastAsia"/>
              </w:rPr>
              <w:t>第七建设有限公司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SMAW-Ni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-6G-3.5/57-NifS3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-6G-3.5/57-NifS3-02/10/12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2</w:t>
            </w:r>
            <w:r w:rsidR="00150DF4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威海市特种设备检验研究院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-6G-4/76-FefS-02/11/12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-6G-4/76-Fef3J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-6FG-6/57-Fef3J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-6FG-6/57-FefS-02/11/12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-6G-13/60-FefS-02/10/12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-6G-3/14-FefS-02/10/12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-6FG-12/14-FefS-02/10/12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-6G-3/14-Fef4J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-6G-13/60-Fef4J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-6FG-12/14-Fef4J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GTAW-1G-05/07/09/19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GTAW-6FG-05/07/09/19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</w:t>
            </w:r>
            <w:proofErr w:type="gramStart"/>
            <w:r w:rsidRPr="00062848">
              <w:rPr>
                <w:rFonts w:ascii="仿宋" w:eastAsia="仿宋" w:hAnsi="仿宋" w:hint="eastAsia"/>
              </w:rPr>
              <w:t>天燃气</w:t>
            </w:r>
            <w:proofErr w:type="gramEnd"/>
            <w:r w:rsidRPr="00062848">
              <w:rPr>
                <w:rFonts w:ascii="仿宋" w:eastAsia="仿宋" w:hAnsi="仿宋" w:hint="eastAsia"/>
              </w:rPr>
              <w:t>第七建设有限公司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GMAW-1G-07/09/19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684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苗伟晨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PAW-1G-05/07/08/19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2</w:t>
            </w:r>
            <w:r w:rsidR="00150DF4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德州市产品质量标准计量研究院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李晓蕾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GTAW-FeII-6G-4/57-Fefs-02/11/12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李晓蕾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GTAW-FeIV-6G-4/57-Fefs-02/10/12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李晓蕾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GTAW-FeII-6G-3/133-Fefs-02/11/12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SMAW-FeII-6G(K)-5/133-Fef3J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李晓蕾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SMAW-FeII-6G-4/57-Fef3J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2</w:t>
            </w:r>
            <w:r w:rsidR="00150DF4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菏泽工程技师学院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晁志飞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-6G-8/57-FefS-02/11/12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晁志飞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GTAW-FeIV-6G-3/57-Fefs-02/10/12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SMAW-FeIV-6G(k)-5/57-Fef4J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480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150DF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2</w:t>
            </w:r>
            <w:r w:rsidR="00150DF4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菏泽工程技师学院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/>
              </w:rPr>
              <w:t>苏钦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684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2</w:t>
            </w:r>
            <w:r w:rsidR="00150DF4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中国电建集团核电工程有限公司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PAW-1G-05/07/08/19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SAW-2FRG(K)-07/09/19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GMAW-6FG-07/09/19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GTAW-6FG-05/07/09/19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</w:t>
            </w:r>
            <w:proofErr w:type="gramStart"/>
            <w:r w:rsidRPr="00062848">
              <w:rPr>
                <w:rFonts w:ascii="仿宋" w:eastAsia="仿宋" w:hAnsi="仿宋" w:hint="eastAsia"/>
              </w:rPr>
              <w:t>天燃气</w:t>
            </w:r>
            <w:proofErr w:type="gramEnd"/>
            <w:r w:rsidRPr="00062848">
              <w:rPr>
                <w:rFonts w:ascii="仿宋" w:eastAsia="仿宋" w:hAnsi="仿宋" w:hint="eastAsia"/>
              </w:rPr>
              <w:t>第七建设有限公司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-6G-12/133-FefS-11/15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SMAW-Ni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-6FG-12/60-Nif1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-6FG-12/10-NifS1-02/10/12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GTAW-Al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-6FG-12/60-AlfS2-02/10/12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</w:t>
            </w:r>
            <w:r w:rsidRPr="00062848">
              <w:rPr>
                <w:rFonts w:ascii="仿宋" w:eastAsia="仿宋" w:hAnsi="仿宋" w:hint="eastAsia"/>
              </w:rPr>
              <w:lastRenderedPageBreak/>
              <w:t>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-6FG-12/60-TifS4-02/10/12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-6FG-12/51-FefS-10/16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-6G-12/108-FefS-10/16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GMAW-Ni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-6FG-12/60-NifS1-10/15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-6G-4/18-TifS4-02/10/12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-6FG-12/10-FefS-02/10/12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-6FG-12/10-FefS-02/10/12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-6FG-12/60-Fef4J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SW-4S-07/19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-6GX-12/325-Fef2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马国良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-6GX(K)-12/325-FefS-11/15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684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150DF4" w:rsidP="008A3C1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中国电建集团核电工程有限公司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PAW-1G-05/07/08/19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SAW-2FRG(K)-07/09/19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GMAW-6FG-07/09/19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GTAW-6FG-05/07/09/19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</w:t>
            </w:r>
            <w:proofErr w:type="gramStart"/>
            <w:r w:rsidRPr="00062848">
              <w:rPr>
                <w:rFonts w:ascii="仿宋" w:eastAsia="仿宋" w:hAnsi="仿宋" w:hint="eastAsia"/>
              </w:rPr>
              <w:t>天燃气</w:t>
            </w:r>
            <w:proofErr w:type="gramEnd"/>
            <w:r w:rsidRPr="00062848">
              <w:rPr>
                <w:rFonts w:ascii="仿宋" w:eastAsia="仿宋" w:hAnsi="仿宋" w:hint="eastAsia"/>
              </w:rPr>
              <w:t>第七建设有限公司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-6G-12/133-FefS-11/15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SMAW-Ni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-6FG-12/60-Nif1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-6FG-12/10-NifS1-02/10/12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GTAW-Al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-6FG-12/60-AlfS2-02/11/14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-6FG-12/60-TifS4-02/10/12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-6FG-12/51-FefS-10/16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-6G-12/108-FefS-10/16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GMAW-Ni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-6FG-12/60-NifS1-10/15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GTAW-6G-05/07/09/19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-6G-4/18-TifS4-02/10/12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-6FG-12/10-FefS-02/10/12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-6FG-12/10-FefS-02/10/12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-6FG-12/60-Fef4J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SW-4S-07/19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-6GX-12/325-Fef2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徐连玉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-6GX(K)-12/325-FefS-11/15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684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3</w:t>
            </w:r>
            <w:r w:rsidR="00150DF4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中国电建集团核电工程有限公司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PAW-1G-05/07/08/19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SAW-2FRG(K)-07/09/19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GMAW-6FG-07/09/19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GTAW-6FG-05/07/09/19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</w:t>
            </w:r>
            <w:proofErr w:type="gramStart"/>
            <w:r w:rsidRPr="00062848">
              <w:rPr>
                <w:rFonts w:ascii="仿宋" w:eastAsia="仿宋" w:hAnsi="仿宋" w:hint="eastAsia"/>
              </w:rPr>
              <w:t>天燃气</w:t>
            </w:r>
            <w:proofErr w:type="gramEnd"/>
            <w:r w:rsidRPr="00062848">
              <w:rPr>
                <w:rFonts w:ascii="仿宋" w:eastAsia="仿宋" w:hAnsi="仿宋" w:hint="eastAsia"/>
              </w:rPr>
              <w:t>第七建设有限公司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-6G-12/133-FefS-11/15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SMAW-Ni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-6FG-12/60-Nif1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-6FG-12/10-NifS1-02/10/12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GTAW-Al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-6FG-12/60-AlfS2-02/11/14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4EF4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-6FG-12/60</w:t>
            </w:r>
          </w:p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-TifS4-02/10/12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-6FG-12/51-FefS-10/16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-6G-12/108-FefS-10/16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GMAW-Ni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-6FG-12/60-NifS1-10/15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</w:t>
            </w:r>
            <w:r w:rsidRPr="00062848">
              <w:rPr>
                <w:rFonts w:ascii="仿宋" w:eastAsia="仿宋" w:hAnsi="仿宋" w:hint="eastAsia"/>
              </w:rPr>
              <w:lastRenderedPageBreak/>
              <w:t>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-6G-4/18-TifS4-02/10/12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-6FG-12/10-FefS-02/10/12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-6FG-12/10-FefS-02/10/12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-6FG-12/60-Fef4J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SW-4S-07/19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-6GX-12/325-Fef2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赵振亮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-6GX(K)-12/325-FefS-11/15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3</w:t>
            </w:r>
            <w:r w:rsidR="00150DF4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济南市特种设备检验研究院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GTAW-FeII-6G-5/57-FefS-02/11/12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GTAW-FeII-6FG-12/57-FefS-02/11/12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SMAW-FeII-6G-5/57-Fef3J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SMAW-FeII-6FG-12/57-Fef3J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GMAW-FeII-6G-12/133-FefS-11/16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GMAW-FeII-6FG-12/57-FefS-11/16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GTAW-FeIV-6G-5/57-FefS-02/10/12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GTAW-FeIV-6FG-12/57-FefS-02/10/12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SMAW-FeIV-6G-5/57-Fef4J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SMAW-FeIV-6FG-12/57-Fef4J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GMAW-FeIV-6G-12/133-FefS-10/15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GMAW-FeIV-6G-12/57-FefS-10/15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SW-4S-07/19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韩全锋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SAW(N20)-1G-07/09/19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3</w:t>
            </w:r>
            <w:r w:rsidR="00150DF4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烟台市特种设备检验研究院考试机构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高会波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SAW-2FG-07/09/19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高会波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GMAW-2FRG-07/09/19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高会波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GTAW-2G-05/07/09/19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高会波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GMAW-4F-07/08/19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高会波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高会波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GTAW-6FG-05/07/09/19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</w:t>
            </w:r>
            <w:proofErr w:type="gramStart"/>
            <w:r w:rsidRPr="00062848">
              <w:rPr>
                <w:rFonts w:ascii="仿宋" w:eastAsia="仿宋" w:hAnsi="仿宋" w:hint="eastAsia"/>
              </w:rPr>
              <w:t>天燃气</w:t>
            </w:r>
            <w:proofErr w:type="gramEnd"/>
            <w:r w:rsidRPr="00062848">
              <w:rPr>
                <w:rFonts w:ascii="仿宋" w:eastAsia="仿宋" w:hAnsi="仿宋" w:hint="eastAsia"/>
              </w:rPr>
              <w:t>第七建设有限公司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高会波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PAW-1G-05/06/08/19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792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3</w:t>
            </w:r>
            <w:r w:rsidR="00150DF4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烟台市特种设备检验研究院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</w:t>
            </w:r>
            <w:r w:rsidR="0003340F" w:rsidRPr="00062848">
              <w:rPr>
                <w:rFonts w:ascii="仿宋" w:eastAsia="仿宋" w:hAnsi="仿宋"/>
              </w:rPr>
              <w:t>AW-FeIII-6FG-3/57-FefS-02/10/12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SMAW-FeIII-6FG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K)-9/57-Fef3J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GTAW-TiII-6G-3/80-TifS1-02/10/12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GTAW-A1V-6G-5/60-A1fS2-02/11/14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GTAW-A1V-6FG-12/60-A1fS2-02/11/14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792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03340F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GTAW-NiIII-6FG-3/32-NifS3-02/10/12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SMAW-NiIII-6FG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</w:t>
            </w:r>
            <w:r w:rsidRPr="00062848">
              <w:rPr>
                <w:rFonts w:ascii="仿宋" w:eastAsia="仿宋" w:hAnsi="仿宋" w:hint="eastAsia"/>
              </w:rPr>
              <w:t>）</w:t>
            </w:r>
            <w:r w:rsidRPr="00062848">
              <w:rPr>
                <w:rFonts w:ascii="仿宋" w:eastAsia="仿宋" w:hAnsi="仿宋"/>
              </w:rPr>
              <w:t>-9/32-Nif3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GMAW-FeII-6G-10/108-FefS-11/16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GMAW-NiIII-6G-4/34-NifS3-10/15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5336" w:rsidRDefault="0003340F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GTAW-FeII-4G-4-FefS-02/11/12</w:t>
            </w:r>
            <w:proofErr w:type="gramStart"/>
            <w:r w:rsidRPr="00062848">
              <w:rPr>
                <w:rFonts w:ascii="仿宋" w:eastAsia="仿宋" w:hAnsi="仿宋" w:hint="eastAsia"/>
              </w:rPr>
              <w:t>和</w:t>
            </w:r>
            <w:proofErr w:type="gramEnd"/>
          </w:p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SMAW-FeII-4G(K)-8-Fef3J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5336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</w:t>
            </w:r>
            <w:proofErr w:type="spellStart"/>
            <w:r w:rsidRPr="00062848">
              <w:rPr>
                <w:rFonts w:ascii="仿宋" w:eastAsia="仿宋" w:hAnsi="仿宋"/>
              </w:rPr>
              <w:t>FeII</w:t>
            </w:r>
            <w:proofErr w:type="spellEnd"/>
            <w:r w:rsidRPr="00062848">
              <w:rPr>
                <w:rFonts w:ascii="仿宋" w:eastAsia="仿宋" w:hAnsi="仿宋"/>
              </w:rPr>
              <w:t>/FeIV-6FG-12/60-FefS</w:t>
            </w:r>
          </w:p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GMAW-FeII-3G-10-FefS-11/16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GMAW-FeII-6FG-12/57-FefS-11/16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林柯宇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SMAW-FeII-6FG-12/60-Fef3J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3</w:t>
            </w:r>
            <w:r w:rsidR="00150DF4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烟台市特种设备检验研究院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OFW-CuI-6FG-4/19-CufS1-02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GMAW-2FG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</w:t>
            </w:r>
            <w:r w:rsidRPr="00062848">
              <w:rPr>
                <w:rFonts w:ascii="仿宋" w:eastAsia="仿宋" w:hAnsi="仿宋" w:hint="eastAsia"/>
              </w:rPr>
              <w:t>）</w:t>
            </w:r>
            <w:r w:rsidRPr="00062848">
              <w:rPr>
                <w:rFonts w:ascii="仿宋" w:eastAsia="仿宋" w:hAnsi="仿宋"/>
              </w:rPr>
              <w:t>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GTAW-TiII-6FG-6/16-TifS1-02/10/12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GTAW-CuI-6G-4/48-CufS1-02/10/12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GMAW-A1II-6G-5/60-A1fS1-11/15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GMAW-A1II-6FG-12/60-A1fS1-11/15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OFW-FeII-6G-4/38-FefS-02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GMAW-FeIV-6G-6/89-FefS-10/15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GMAW-FeIV-6FG-12/89-FefS-10/15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5336" w:rsidRDefault="0003340F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GTAW-FeIV-4G-4-FefS-02/10/12</w:t>
            </w:r>
            <w:proofErr w:type="gramStart"/>
            <w:r w:rsidRPr="00062848">
              <w:rPr>
                <w:rFonts w:ascii="仿宋" w:eastAsia="仿宋" w:hAnsi="仿宋" w:hint="eastAsia"/>
              </w:rPr>
              <w:t>和</w:t>
            </w:r>
            <w:proofErr w:type="gramEnd"/>
          </w:p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SMAW-FeIV-4G(K)-8-Fef4J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SMAW-FeIV-6G-5/60-Fef4J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SW-4S-07/19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OFW-CuI-6G-3/25-Cufs1-02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GMAW-1G-07/09/19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刘鸿建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GTAW-1G-05/07/09/19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720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3</w:t>
            </w:r>
            <w:r w:rsidR="00150DF4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山东正泰工业设备安装有限公司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魏坤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-6G-12/108-FefS-11/15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720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3</w:t>
            </w:r>
            <w:r w:rsidR="00150DF4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山东正泰工业设备安装有限公司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赵其峰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-6G-12/108-FefS-11/15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3</w:t>
            </w:r>
            <w:r w:rsidR="00150DF4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日照</w:t>
            </w:r>
            <w:proofErr w:type="gramStart"/>
            <w:r w:rsidRPr="00062848">
              <w:rPr>
                <w:rFonts w:ascii="仿宋" w:eastAsia="仿宋" w:hAnsi="仿宋" w:hint="eastAsia"/>
              </w:rPr>
              <w:t>市东润特种</w:t>
            </w:r>
            <w:proofErr w:type="gramEnd"/>
            <w:r w:rsidRPr="00062848">
              <w:rPr>
                <w:rFonts w:ascii="仿宋" w:eastAsia="仿宋" w:hAnsi="仿宋" w:hint="eastAsia"/>
              </w:rPr>
              <w:t>设备检验检测有限公司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王延辉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-6G-3/133-FefS-02/11/12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-6G(K)-17/133-Fef3J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王延辉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-6G-3/133-FefS-02/10/12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-6G(K)-12/133-Fef4J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王延辉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SAW-2FG(K)-07/09/19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王延辉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GTAW-5FG-05/07/09/19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王延辉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GTAW-6G-05/07/09/19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王延辉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GMAW-5G-07/09/19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王延辉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GMAW-2F-07/08/19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王延辉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GMAW-4F-07/08/19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王延辉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GMAW-5FG-07/09/19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720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3</w:t>
            </w:r>
            <w:r w:rsidR="00150DF4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山东电力建设第三工程有限公司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张丹</w:t>
            </w:r>
            <w:proofErr w:type="gramStart"/>
            <w:r w:rsidRPr="00062848">
              <w:rPr>
                <w:rFonts w:ascii="仿宋" w:eastAsia="仿宋" w:hAnsi="仿宋" w:hint="eastAsia"/>
              </w:rPr>
              <w:t>丹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GTAW-6G-05/07/09/19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150DF4" w:rsidP="008A3C1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中国电建集团山东电力建设第一工程有限公司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-6G-8/54-Fef3J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-6G-15/76-Fef3J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-6G-6/51-Fef4J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-6G-14/133-Fef4J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-6G-8/54-FefS-02/10/12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-6G-15/76-FefS-02/10/12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-6FG-3/54-FefS-02/10/12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</w:t>
            </w:r>
            <w:r w:rsidRPr="00062848">
              <w:rPr>
                <w:rFonts w:ascii="仿宋" w:eastAsia="仿宋" w:hAnsi="仿宋" w:hint="eastAsia"/>
              </w:rPr>
              <w:t>）</w:t>
            </w:r>
            <w:r w:rsidRPr="00062848">
              <w:rPr>
                <w:rFonts w:ascii="仿宋" w:eastAsia="仿宋" w:hAnsi="仿宋"/>
              </w:rPr>
              <w:t>-9/54-Fef3J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-6G-6/51-FefS-02/10/12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-6G-14/133-FefS-02/10/12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-6FG-3/51-FefS-02/10/12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</w:t>
            </w:r>
            <w:r w:rsidRPr="00062848">
              <w:rPr>
                <w:rFonts w:ascii="仿宋" w:eastAsia="仿宋" w:hAnsi="仿宋" w:hint="eastAsia"/>
              </w:rPr>
              <w:t>）</w:t>
            </w:r>
            <w:r w:rsidRPr="00062848">
              <w:rPr>
                <w:rFonts w:ascii="仿宋" w:eastAsia="仿宋" w:hAnsi="仿宋"/>
              </w:rPr>
              <w:t>-9/51-Fef4J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-6G-4/50-TifS1-02/10/12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GTAW-Cu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-6G-5/50-CufS1-02/11/12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-6G-10/133-FefS-11/16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5336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-6GX-4/325-Fef2</w:t>
            </w:r>
            <w:proofErr w:type="gramStart"/>
            <w:r w:rsidRPr="00062848">
              <w:rPr>
                <w:rFonts w:ascii="仿宋" w:eastAsia="仿宋" w:hAnsi="仿宋" w:hint="eastAsia"/>
              </w:rPr>
              <w:t>和</w:t>
            </w:r>
            <w:proofErr w:type="gramEnd"/>
          </w:p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</w:t>
            </w:r>
            <w:r w:rsidRPr="00062848">
              <w:rPr>
                <w:rFonts w:ascii="仿宋" w:eastAsia="仿宋" w:hAnsi="仿宋" w:hint="eastAsia"/>
              </w:rPr>
              <w:t>）</w:t>
            </w:r>
            <w:r w:rsidRPr="00062848">
              <w:rPr>
                <w:rFonts w:ascii="仿宋" w:eastAsia="仿宋" w:hAnsi="仿宋"/>
              </w:rPr>
              <w:t>-8/325-FefS-11/15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柴茂海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150DF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4</w:t>
            </w:r>
            <w:r w:rsidR="00150DF4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中国电建集团</w:t>
            </w:r>
            <w:r w:rsidRPr="00062848">
              <w:rPr>
                <w:rFonts w:ascii="仿宋" w:eastAsia="仿宋" w:hAnsi="仿宋" w:hint="eastAsia"/>
              </w:rPr>
              <w:lastRenderedPageBreak/>
              <w:t>山东电力建设第一工程有限公司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lastRenderedPageBreak/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-6G-8/54-Fef3J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</w:t>
            </w:r>
            <w:r w:rsidRPr="00062848">
              <w:rPr>
                <w:rFonts w:ascii="仿宋" w:eastAsia="仿宋" w:hAnsi="仿宋" w:hint="eastAsia"/>
              </w:rPr>
              <w:lastRenderedPageBreak/>
              <w:t>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-6G-15/76-Fef3J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-6G-6/51-Fef4J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-6G-14/133-Fef4J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-6G-8/54-FefS-02/10/12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-6G-15/76-FefS-02/10/12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-6FG-3/54-FefS-02/10/12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</w:t>
            </w:r>
            <w:r w:rsidRPr="00062848">
              <w:rPr>
                <w:rFonts w:ascii="仿宋" w:eastAsia="仿宋" w:hAnsi="仿宋" w:hint="eastAsia"/>
              </w:rPr>
              <w:t>）</w:t>
            </w:r>
            <w:r w:rsidRPr="00062848">
              <w:rPr>
                <w:rFonts w:ascii="仿宋" w:eastAsia="仿宋" w:hAnsi="仿宋"/>
              </w:rPr>
              <w:t>-9/54-Fef3J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-6G-6/51-FefS-02/10/12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-6G-14/133-FefS-02/10/12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-6FG-3/51-FefS-02/10/12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</w:t>
            </w:r>
            <w:r w:rsidRPr="00062848">
              <w:rPr>
                <w:rFonts w:ascii="仿宋" w:eastAsia="仿宋" w:hAnsi="仿宋" w:hint="eastAsia"/>
              </w:rPr>
              <w:t>）</w:t>
            </w:r>
            <w:r w:rsidRPr="00062848">
              <w:rPr>
                <w:rFonts w:ascii="仿宋" w:eastAsia="仿宋" w:hAnsi="仿宋"/>
              </w:rPr>
              <w:t>-9/51-Fef4J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GTAW-AlV-6G-5/80-AlfS2-02/11/14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-6G-6/51-NifS3-02/10/12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-6FG-12/51-NifS3-02/10/12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-6G-10/133-FefS-11/16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苏东振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4</w:t>
            </w:r>
            <w:r w:rsidR="00150DF4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迪尔集团有限公司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秦巧俄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-6G-3.5/76-TifS1-02/10/12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秦巧俄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-6G-12/168-FefS-10/15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秦巧俄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-6G-12/108-FefS-10/15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480"/>
        </w:trPr>
        <w:tc>
          <w:tcPr>
            <w:tcW w:w="568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4</w:t>
            </w:r>
            <w:r w:rsidR="00150DF4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迪尔集团有限公司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俞廷全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GMAW-6G-07/09/19</w:t>
            </w:r>
            <w:r w:rsidRPr="00062848">
              <w:rPr>
                <w:rFonts w:ascii="仿宋" w:eastAsia="仿宋" w:hAnsi="仿宋" w:hint="eastAsia"/>
              </w:rPr>
              <w:t>（焊机操作工）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4</w:t>
            </w:r>
            <w:r w:rsidR="00150DF4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迪尔集团有限公司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袁丕桓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GTAW-Cu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-6G-5/42-CufS1-02/10/12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袁丕桓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GTAW-Al</w:t>
            </w:r>
            <w:r w:rsidRPr="00062848">
              <w:rPr>
                <w:rFonts w:ascii="仿宋" w:eastAsia="仿宋" w:hAnsi="仿宋" w:hint="eastAsia"/>
              </w:rPr>
              <w:t>Ⅴ</w:t>
            </w:r>
            <w:r w:rsidRPr="00062848">
              <w:rPr>
                <w:rFonts w:ascii="仿宋" w:eastAsia="仿宋" w:hAnsi="仿宋"/>
              </w:rPr>
              <w:t>-6G-8/219-AlfS2-02/11/14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4</w:t>
            </w:r>
            <w:r w:rsidR="00150DF4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迪尔集团有限公司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张念国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-6G-12/108-Fef4J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张念国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-6G-12/108-FefS-02/10/12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张念国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-6G-3.5/76-TifS1-02/10/12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4</w:t>
            </w:r>
            <w:r w:rsidR="00150DF4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迪尔集团有限公司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祝庆</w:t>
            </w:r>
            <w:proofErr w:type="gramStart"/>
            <w:r w:rsidRPr="00062848">
              <w:rPr>
                <w:rFonts w:ascii="仿宋" w:eastAsia="仿宋" w:hAnsi="仿宋" w:hint="eastAsia"/>
              </w:rPr>
              <w:t>庆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-6G-12/168-FefS-10/15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祝庆</w:t>
            </w:r>
            <w:proofErr w:type="gramStart"/>
            <w:r w:rsidRPr="00062848">
              <w:rPr>
                <w:rFonts w:ascii="仿宋" w:eastAsia="仿宋" w:hAnsi="仿宋" w:hint="eastAsia"/>
              </w:rPr>
              <w:t>庆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-6G-12/108-FefS-10/15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祝庆</w:t>
            </w:r>
            <w:proofErr w:type="gramStart"/>
            <w:r w:rsidRPr="00062848">
              <w:rPr>
                <w:rFonts w:ascii="仿宋" w:eastAsia="仿宋" w:hAnsi="仿宋" w:hint="eastAsia"/>
              </w:rPr>
              <w:t>庆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-6FG-12/168-Fef4J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4</w:t>
            </w:r>
            <w:r w:rsidR="00150DF4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聊城安特科技有限公司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都安晓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都安晓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-6G-6/57-Fef3J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都安晓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-6FG-12/57-Fef4J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都安晓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-6G-12/57-Fef4J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都安晓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-6FG-12/12-FefS-02/10/12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都安晓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-6G-6/57-FefS-02/10/12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都安晓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-6FG-12/12-FefS-02/10/12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都安晓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GMAW-FeII-6FG-12/57-FefS-11/16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都安晓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4</w:t>
            </w:r>
            <w:r w:rsidR="00150DF4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中石化第十建设有限公司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李猛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5336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</w:t>
            </w:r>
            <w:proofErr w:type="spellStart"/>
            <w:r w:rsidRPr="00062848">
              <w:rPr>
                <w:rFonts w:ascii="仿宋" w:eastAsia="仿宋" w:hAnsi="仿宋"/>
              </w:rPr>
              <w:t>zr</w:t>
            </w:r>
            <w:proofErr w:type="spellEnd"/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-6G(V)-4/38-ZrfS2</w:t>
            </w:r>
          </w:p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李猛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cs="微软雅黑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-6G-3/18-FefS-02/11/12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李猛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cs="微软雅黑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-6G-3/18-Fefs-02/10/12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李猛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cs="微软雅黑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-6G(K)-14/168-FefS-11/15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李猛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cs="微软雅黑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-6G(K)-15/159-Fefs-11/15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李猛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GTAW-Al</w:t>
            </w:r>
            <w:r w:rsidRPr="00062848">
              <w:rPr>
                <w:rFonts w:ascii="仿宋" w:eastAsia="仿宋" w:hAnsi="仿宋" w:cs="微软雅黑" w:hint="eastAsia"/>
              </w:rPr>
              <w:t>Ⅴ</w:t>
            </w:r>
            <w:r w:rsidRPr="00062848">
              <w:rPr>
                <w:rFonts w:ascii="仿宋" w:eastAsia="仿宋" w:hAnsi="仿宋"/>
              </w:rPr>
              <w:t>-6G-5/80-AlfS2-02/11/14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4</w:t>
            </w:r>
            <w:r w:rsidR="00150DF4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中石化第十建设有限公司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许业官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GTAW-Al</w:t>
            </w:r>
            <w:r w:rsidRPr="00062848">
              <w:rPr>
                <w:rFonts w:ascii="仿宋" w:eastAsia="仿宋" w:hAnsi="仿宋" w:cs="微软雅黑" w:hint="eastAsia"/>
              </w:rPr>
              <w:t>Ⅴ</w:t>
            </w:r>
            <w:r w:rsidRPr="00062848">
              <w:rPr>
                <w:rFonts w:ascii="仿宋" w:eastAsia="仿宋" w:hAnsi="仿宋"/>
              </w:rPr>
              <w:t xml:space="preserve">-6G-5/80-AlfS2-02/11/14                                 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许业官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cs="微软雅黑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-6G-2/168-Fefs-02/10/12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cs="微软雅黑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-6G(K)-12/168-Fef3J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许业官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GTAW-Al</w:t>
            </w:r>
            <w:r w:rsidRPr="00062848">
              <w:rPr>
                <w:rFonts w:ascii="仿宋" w:eastAsia="仿宋" w:hAnsi="仿宋" w:cs="微软雅黑" w:hint="eastAsia"/>
              </w:rPr>
              <w:t>Ⅴ</w:t>
            </w:r>
            <w:r w:rsidRPr="00062848">
              <w:rPr>
                <w:rFonts w:ascii="仿宋" w:eastAsia="仿宋" w:hAnsi="仿宋"/>
              </w:rPr>
              <w:t xml:space="preserve">-6FG-12/60-AlfS2-02/11/14                               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许业官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cs="微软雅黑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-6FG-3/18-Nifs3-02/10/12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SMAW-Ni</w:t>
            </w:r>
            <w:r w:rsidRPr="00062848">
              <w:rPr>
                <w:rFonts w:ascii="仿宋" w:eastAsia="仿宋" w:hAnsi="仿宋" w:cs="微软雅黑" w:hint="eastAsia"/>
              </w:rPr>
              <w:t>Ⅲ</w:t>
            </w:r>
            <w:r w:rsidRPr="00062848">
              <w:rPr>
                <w:rFonts w:ascii="仿宋" w:eastAsia="仿宋" w:hAnsi="仿宋"/>
              </w:rPr>
              <w:t xml:space="preserve">-6FG(K)-12/18-Nif3                 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许业官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 xml:space="preserve">  GTAW-Cu</w:t>
            </w:r>
            <w:r w:rsidRPr="00062848">
              <w:rPr>
                <w:rFonts w:ascii="仿宋" w:eastAsia="仿宋" w:hAnsi="仿宋" w:cs="微软雅黑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-6G-6/60-Cufs4-02/10/12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150DF4" w:rsidP="008A3C1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中石化第十建设有限公司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 xml:space="preserve">EGW-3G-07/08/19 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cs="微软雅黑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-6G-5/60-FefS-03/11/12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-5GX-3/325-FefS-11/16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GMAW-5G(K)-07/09/19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GMAW-5GX-07/08/20+GMAW-5GX(K)-07/09/19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-5G-3/325-Fefs-02/11/12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GMAW-5G(K)-07/09/19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5</w:t>
            </w:r>
            <w:r w:rsidR="00150DF4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中石化第十建设有限公司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潘利群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SAW-2G(K)-07/09/19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潘利群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 xml:space="preserve">EGW-3G-07/08/19  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潘利群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GMAW-6G(K)-07/09/19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潘利群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GMAW-FeⅡ-5GX-3/325-FefS-11/16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 w:hint="eastAsia"/>
              </w:rPr>
              <w:t>GMAW-5G(K)-07/09/19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480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潘利群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40F" w:rsidRPr="00062848" w:rsidRDefault="0003340F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GMAW-5GX-07/08/20和</w:t>
            </w:r>
            <w:r w:rsidR="008A3C14" w:rsidRPr="00062848">
              <w:rPr>
                <w:rFonts w:ascii="仿宋" w:eastAsia="仿宋" w:hAnsi="仿宋" w:hint="eastAsia"/>
              </w:rPr>
              <w:t>GMAW-5GX(K)</w:t>
            </w:r>
          </w:p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480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潘利群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GTAW-FeⅡ-5G-3/325-Fefs-02/11/12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 w:hint="eastAsia"/>
              </w:rPr>
              <w:t>GMAW-5G(K)-07/09/19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5</w:t>
            </w:r>
            <w:r w:rsidR="00150DF4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马志才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5336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</w:t>
            </w:r>
            <w:proofErr w:type="spellStart"/>
            <w:r w:rsidRPr="00062848">
              <w:rPr>
                <w:rFonts w:ascii="仿宋" w:eastAsia="仿宋" w:hAnsi="仿宋"/>
              </w:rPr>
              <w:t>zr</w:t>
            </w:r>
            <w:proofErr w:type="spellEnd"/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-6G(V)-4/38-ZrfS2</w:t>
            </w:r>
          </w:p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马志才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PAW-1G-05-07/08/19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马志才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4EF4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="0003340F" w:rsidRPr="00062848">
              <w:rPr>
                <w:rFonts w:ascii="仿宋" w:eastAsia="仿宋" w:hAnsi="仿宋"/>
              </w:rPr>
              <w:t>-6GX-3/325-Fef2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="00B05336" w:rsidRPr="00062848">
              <w:rPr>
                <w:rFonts w:ascii="仿宋" w:eastAsia="仿宋" w:hAnsi="仿宋"/>
              </w:rPr>
              <w:t>FCAW</w:t>
            </w:r>
          </w:p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-6GX(K)-12/325-Fefs-11/15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马志才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-6G-3/159-Fefs-02/11/12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-6GX-12/159-Fef2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马志才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-6GX-15/159-Fef2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5</w:t>
            </w:r>
            <w:r w:rsidR="00150DF4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赵雷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SW-4S-07/19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赵雷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PAW-1G-05-07/08/19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青岛海尔中央空调有限公司</w:t>
            </w:r>
          </w:p>
        </w:tc>
      </w:tr>
      <w:tr w:rsidR="008A3C14" w:rsidRPr="00062848" w:rsidTr="00B05336">
        <w:trPr>
          <w:trHeight w:val="792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赵雷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4EF4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-6G-2/159-FefS-02/11/12</w:t>
            </w:r>
            <w:proofErr w:type="gramStart"/>
            <w:r w:rsidR="00B05336" w:rsidRPr="00062848">
              <w:rPr>
                <w:rFonts w:ascii="仿宋" w:eastAsia="仿宋" w:hAnsi="仿宋" w:hint="eastAsia"/>
              </w:rPr>
              <w:t>和</w:t>
            </w:r>
            <w:proofErr w:type="gramEnd"/>
          </w:p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-6G(K)-12/159-Fefs-11/15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赵雷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EGW-3G-07/08/19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赵雷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C4EF4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="0003340F" w:rsidRPr="00062848">
              <w:rPr>
                <w:rFonts w:ascii="仿宋" w:eastAsia="仿宋" w:hAnsi="仿宋"/>
              </w:rPr>
              <w:t>-6GX-3/325-Fef2</w:t>
            </w:r>
            <w:proofErr w:type="gramStart"/>
            <w:r w:rsidR="0003340F" w:rsidRPr="00062848">
              <w:rPr>
                <w:rFonts w:ascii="仿宋" w:eastAsia="仿宋" w:hAnsi="仿宋" w:hint="eastAsia"/>
              </w:rPr>
              <w:t>和</w:t>
            </w:r>
            <w:proofErr w:type="gramEnd"/>
          </w:p>
          <w:p w:rsidR="00CC4EF4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-6GX(K)-12/325</w:t>
            </w:r>
          </w:p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赵雷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="0003340F" w:rsidRPr="00062848">
              <w:rPr>
                <w:rFonts w:ascii="仿宋" w:eastAsia="仿宋" w:hAnsi="仿宋"/>
              </w:rPr>
              <w:t>-6G-3/159-Fefs-02/11/12</w:t>
            </w:r>
            <w:r w:rsidR="0003340F"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-6GX-12/159-Fef2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赵雷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cs="微软雅黑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-6GX-15/159-Fef2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5</w:t>
            </w:r>
            <w:r w:rsidR="00150DF4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/>
              </w:rPr>
              <w:t>鑫</w:t>
            </w:r>
            <w:proofErr w:type="gramEnd"/>
            <w:r w:rsidRPr="00062848">
              <w:rPr>
                <w:rFonts w:ascii="仿宋" w:eastAsia="仿宋" w:hAnsi="仿宋"/>
              </w:rPr>
              <w:t>通特种设备技术服务（烟台莱阳市）有限公司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金汝波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-6G-2/168-FefS-02/10/12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K)-10/168-Fef4J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金汝波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-6G-6/42-NifS3-02/10/12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金汝波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-6G-5/42-TifS1-02/10/12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5</w:t>
            </w:r>
            <w:r w:rsidR="00150DF4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/>
              </w:rPr>
              <w:t>鑫</w:t>
            </w:r>
            <w:proofErr w:type="gramEnd"/>
            <w:r w:rsidRPr="00062848">
              <w:rPr>
                <w:rFonts w:ascii="仿宋" w:eastAsia="仿宋" w:hAnsi="仿宋"/>
              </w:rPr>
              <w:t>通特种设备技术服务（烟台莱阳市）有限公司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马洪生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-6G-2/168-FefS-02/10/12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</w:t>
            </w:r>
            <w:r w:rsidRPr="00062848">
              <w:rPr>
                <w:rFonts w:ascii="仿宋" w:eastAsia="仿宋" w:hAnsi="仿宋" w:hint="eastAsia"/>
              </w:rPr>
              <w:t>（</w:t>
            </w:r>
            <w:r w:rsidRPr="00062848">
              <w:rPr>
                <w:rFonts w:ascii="仿宋" w:eastAsia="仿宋" w:hAnsi="仿宋"/>
              </w:rPr>
              <w:t>K)-10/168-Fef4J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马洪生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-6G-6/42-NifS3-02/10/12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马洪生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-6FG-12/42-NifS3-02/10/12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马洪生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 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-6G-12/168- Nif3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马洪生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-6G-5/42-TifS1-02/10/12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马洪生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-6FG-12/42-TifS1-02/10/12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5</w:t>
            </w:r>
            <w:r w:rsidR="00150DF4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中国石油天然气第七建设有限公司胶州分公司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陈兆坤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-6GX-12/325-Fef2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陈兆坤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-6G-3/325-Fef2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-6GX(K)-12/325-Fef3J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陈兆坤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B0533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-6GX-3/325-FefS-11/15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FCAW-Fe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-6GX(K)-12/325-FefS-11/15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5</w:t>
            </w:r>
            <w:r w:rsidR="00150DF4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潍坊佳</w:t>
            </w:r>
            <w:proofErr w:type="gramStart"/>
            <w:r w:rsidRPr="00062848">
              <w:rPr>
                <w:rFonts w:ascii="仿宋" w:eastAsia="仿宋" w:hAnsi="仿宋" w:hint="eastAsia"/>
              </w:rPr>
              <w:t>禾职业</w:t>
            </w:r>
            <w:proofErr w:type="gramEnd"/>
            <w:r w:rsidRPr="00062848">
              <w:rPr>
                <w:rFonts w:ascii="仿宋" w:eastAsia="仿宋" w:hAnsi="仿宋" w:hint="eastAsia"/>
              </w:rPr>
              <w:t>培训学校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李国锋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-6G-3/57-FefS-02/10/12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-6G(K)-9/57-Fef3J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李国锋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-6FG-3/57-FefS-02/10/12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-6FG(K)-9/57-Fef3J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李国锋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-2G-12-FefS-10/15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李国锋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SAW-1G(K)-07/09/19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李国锋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-3G-12-Fef3J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5</w:t>
            </w:r>
            <w:r w:rsidR="00150DF4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潍坊佳</w:t>
            </w:r>
            <w:proofErr w:type="gramStart"/>
            <w:r w:rsidRPr="00062848">
              <w:rPr>
                <w:rFonts w:ascii="仿宋" w:eastAsia="仿宋" w:hAnsi="仿宋" w:hint="eastAsia"/>
              </w:rPr>
              <w:t>禾职业</w:t>
            </w:r>
            <w:proofErr w:type="gramEnd"/>
            <w:r w:rsidRPr="00062848">
              <w:rPr>
                <w:rFonts w:ascii="仿宋" w:eastAsia="仿宋" w:hAnsi="仿宋" w:hint="eastAsia"/>
              </w:rPr>
              <w:t>培训学校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徐飞鹏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-6G-3/114-FefS-02/11/12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-6G(k)-12/114-Fef3J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徐飞鹏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-6G-12/114-Fef3J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52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徐飞鹏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-6G-3/114-FefS-02/10/12</w:t>
            </w:r>
            <w:r w:rsidRPr="00062848">
              <w:rPr>
                <w:rFonts w:ascii="仿宋" w:eastAsia="仿宋" w:hAnsi="仿宋" w:hint="eastAsia"/>
              </w:rPr>
              <w:t>和</w:t>
            </w: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-6G(k)-12/114-Fef3J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徐飞鹏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徐飞鹏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-6FG-12/57-FefS-02/10/12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proofErr w:type="gramStart"/>
            <w:r w:rsidRPr="00062848">
              <w:rPr>
                <w:rFonts w:ascii="仿宋" w:eastAsia="仿宋" w:hAnsi="仿宋" w:hint="eastAsia"/>
              </w:rPr>
              <w:t>徐飞鹏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GTAW-Ti</w:t>
            </w:r>
            <w:r w:rsidRPr="00062848">
              <w:rPr>
                <w:rFonts w:ascii="仿宋" w:eastAsia="仿宋" w:hAnsi="仿宋" w:hint="eastAsia"/>
              </w:rPr>
              <w:t>Ⅰ</w:t>
            </w:r>
            <w:r w:rsidRPr="00062848">
              <w:rPr>
                <w:rFonts w:ascii="仿宋" w:eastAsia="仿宋" w:hAnsi="仿宋"/>
              </w:rPr>
              <w:t>-6G-5/57-TifS1-02/10/12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5</w:t>
            </w:r>
            <w:r w:rsidR="00150DF4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潍坊佳</w:t>
            </w:r>
            <w:proofErr w:type="gramStart"/>
            <w:r w:rsidRPr="00062848">
              <w:rPr>
                <w:rFonts w:ascii="仿宋" w:eastAsia="仿宋" w:hAnsi="仿宋" w:hint="eastAsia"/>
              </w:rPr>
              <w:t>禾职业</w:t>
            </w:r>
            <w:proofErr w:type="gramEnd"/>
            <w:r w:rsidRPr="00062848">
              <w:rPr>
                <w:rFonts w:ascii="仿宋" w:eastAsia="仿宋" w:hAnsi="仿宋" w:hint="eastAsia"/>
              </w:rPr>
              <w:t>培训学校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颜晓晨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-6G-12/114-FefS-11/15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颜晓晨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SMAW-Fe</w:t>
            </w:r>
            <w:r w:rsidRPr="00062848">
              <w:rPr>
                <w:rFonts w:ascii="仿宋" w:eastAsia="仿宋" w:hAnsi="仿宋" w:hint="eastAsia"/>
              </w:rPr>
              <w:t>Ⅳ</w:t>
            </w:r>
            <w:r w:rsidRPr="00062848">
              <w:rPr>
                <w:rFonts w:ascii="仿宋" w:eastAsia="仿宋" w:hAnsi="仿宋"/>
              </w:rPr>
              <w:t>-6G-12/114-Fef4J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颜晓晨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-6G-12/114-Nif3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颜晓晨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SMAW- Fe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-6FG-12/57-Fef3J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颜晓晨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GMAW-Ni</w:t>
            </w:r>
            <w:r w:rsidRPr="00062848">
              <w:rPr>
                <w:rFonts w:ascii="仿宋" w:eastAsia="仿宋" w:hAnsi="仿宋" w:hint="eastAsia"/>
              </w:rPr>
              <w:t>Ⅲ</w:t>
            </w:r>
            <w:r w:rsidRPr="00062848">
              <w:rPr>
                <w:rFonts w:ascii="仿宋" w:eastAsia="仿宋" w:hAnsi="仿宋"/>
              </w:rPr>
              <w:t>-6G-12/114-NifS3-10/15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8A3C14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颜晓晨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/>
              </w:rPr>
              <w:t>GTAW-Fe</w:t>
            </w:r>
            <w:r w:rsidRPr="00062848">
              <w:rPr>
                <w:rFonts w:ascii="仿宋" w:eastAsia="仿宋" w:hAnsi="仿宋" w:hint="eastAsia"/>
              </w:rPr>
              <w:t>Ⅱ</w:t>
            </w:r>
            <w:r w:rsidRPr="00062848">
              <w:rPr>
                <w:rFonts w:ascii="仿宋" w:eastAsia="仿宋" w:hAnsi="仿宋"/>
              </w:rPr>
              <w:t>-6FG-12/57-FefS-02/11/12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A3C14" w:rsidRPr="00062848" w:rsidRDefault="008A3C14" w:rsidP="008A3C14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Merge w:val="restart"/>
            <w:vAlign w:val="center"/>
            <w:hideMark/>
          </w:tcPr>
          <w:p w:rsidR="004D3E17" w:rsidRPr="004D3E17" w:rsidRDefault="00150DF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威海化工机械有限公司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孙士国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GTAW(N6)-1G</w:t>
            </w:r>
            <w:r w:rsidRPr="004D3E17">
              <w:rPr>
                <w:rFonts w:ascii="仿宋" w:eastAsia="仿宋" w:hAnsi="仿宋" w:hint="eastAsia"/>
              </w:rPr>
              <w:t>（</w:t>
            </w:r>
            <w:r w:rsidRPr="004D3E17">
              <w:rPr>
                <w:rFonts w:ascii="仿宋" w:eastAsia="仿宋" w:hAnsi="仿宋"/>
              </w:rPr>
              <w:t>K</w:t>
            </w:r>
            <w:r w:rsidRPr="004D3E17">
              <w:rPr>
                <w:rFonts w:ascii="仿宋" w:eastAsia="仿宋" w:hAnsi="仿宋" w:hint="eastAsia"/>
              </w:rPr>
              <w:t>）</w:t>
            </w:r>
            <w:r w:rsidRPr="004D3E17">
              <w:rPr>
                <w:rFonts w:ascii="仿宋" w:eastAsia="仿宋" w:hAnsi="仿宋"/>
              </w:rPr>
              <w:t>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孙士国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GMAW(N8)-1G-07/09/20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Merge w:val="restart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D3E17">
              <w:rPr>
                <w:rFonts w:ascii="仿宋" w:eastAsia="仿宋" w:hAnsi="仿宋" w:cs="Times New Roman"/>
                <w:color w:val="000000"/>
                <w:szCs w:val="21"/>
              </w:rPr>
              <w:t>6</w:t>
            </w:r>
            <w:r w:rsidR="00150DF4">
              <w:rPr>
                <w:rFonts w:ascii="仿宋" w:eastAsia="仿宋" w:hAnsi="仿宋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威海化工机械有限公司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袁龙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GTAW-Fe</w:t>
            </w:r>
            <w:r w:rsidRPr="004D3E17">
              <w:rPr>
                <w:rFonts w:ascii="仿宋" w:eastAsia="仿宋" w:hAnsi="仿宋" w:hint="eastAsia"/>
              </w:rPr>
              <w:t>Ⅱ</w:t>
            </w:r>
            <w:r w:rsidRPr="004D3E17">
              <w:rPr>
                <w:rFonts w:ascii="仿宋" w:eastAsia="仿宋" w:hAnsi="仿宋"/>
              </w:rPr>
              <w:t>-6G-3/18-FefS-02/11/12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袁龙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GTAW-Fe</w:t>
            </w:r>
            <w:r w:rsidRPr="004D3E17">
              <w:rPr>
                <w:rFonts w:ascii="仿宋" w:eastAsia="仿宋" w:hAnsi="仿宋" w:hint="eastAsia"/>
              </w:rPr>
              <w:t>Ⅱ</w:t>
            </w:r>
            <w:r w:rsidRPr="004D3E17">
              <w:rPr>
                <w:rFonts w:ascii="仿宋" w:eastAsia="仿宋" w:hAnsi="仿宋"/>
              </w:rPr>
              <w:t>-6FG-6/18-Fefs-02/11/12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袁龙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GTAW-Fe</w:t>
            </w:r>
            <w:r w:rsidRPr="004D3E17">
              <w:rPr>
                <w:rFonts w:ascii="仿宋" w:eastAsia="仿宋" w:hAnsi="仿宋" w:hint="eastAsia"/>
              </w:rPr>
              <w:t>Ⅳ</w:t>
            </w:r>
            <w:r w:rsidRPr="004D3E17">
              <w:rPr>
                <w:rFonts w:ascii="仿宋" w:eastAsia="仿宋" w:hAnsi="仿宋"/>
              </w:rPr>
              <w:t>-6G-3/12-FefS-02/10/12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袁龙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GTAW-Fe</w:t>
            </w:r>
            <w:r w:rsidRPr="004D3E17">
              <w:rPr>
                <w:rFonts w:ascii="仿宋" w:eastAsia="仿宋" w:hAnsi="仿宋" w:hint="eastAsia"/>
              </w:rPr>
              <w:t>Ⅳ</w:t>
            </w:r>
            <w:r w:rsidRPr="004D3E17">
              <w:rPr>
                <w:rFonts w:ascii="仿宋" w:eastAsia="仿宋" w:hAnsi="仿宋"/>
              </w:rPr>
              <w:t>-6FG-6/12-FefS-02/10/12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Merge w:val="restart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D3E17">
              <w:rPr>
                <w:rFonts w:ascii="仿宋" w:eastAsia="仿宋" w:hAnsi="仿宋" w:cs="Times New Roman"/>
                <w:color w:val="000000"/>
                <w:szCs w:val="21"/>
              </w:rPr>
              <w:t>6</w:t>
            </w:r>
            <w:r w:rsidR="00150DF4">
              <w:rPr>
                <w:rFonts w:ascii="仿宋" w:eastAsia="仿宋" w:hAnsi="仿宋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威海化工机械有限公司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赵利</w:t>
            </w:r>
            <w:proofErr w:type="gramStart"/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利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GTAW-Fell-6G-2/57-FeFs-02/11/12</w:t>
            </w:r>
            <w:r w:rsidRPr="004D3E17">
              <w:rPr>
                <w:rFonts w:ascii="仿宋" w:eastAsia="仿宋" w:hAnsi="仿宋" w:hint="eastAsia"/>
              </w:rPr>
              <w:t>和</w:t>
            </w:r>
            <w:r w:rsidRPr="004D3E17">
              <w:rPr>
                <w:rFonts w:ascii="仿宋" w:eastAsia="仿宋" w:hAnsi="仿宋"/>
              </w:rPr>
              <w:t>SMAW-Fell-6G(K)-3/57-Fef3J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赵利</w:t>
            </w:r>
            <w:proofErr w:type="gramStart"/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利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GMAW-Fe</w:t>
            </w:r>
            <w:r w:rsidRPr="004D3E17">
              <w:rPr>
                <w:rFonts w:ascii="仿宋" w:eastAsia="仿宋" w:hAnsi="仿宋" w:hint="eastAsia"/>
              </w:rPr>
              <w:t>Ⅱ</w:t>
            </w:r>
            <w:r w:rsidRPr="004D3E17">
              <w:rPr>
                <w:rFonts w:ascii="仿宋" w:eastAsia="仿宋" w:hAnsi="仿宋"/>
              </w:rPr>
              <w:t>-3G-12-FefS-11/16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Merge w:val="restart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D3E17">
              <w:rPr>
                <w:rFonts w:ascii="仿宋" w:eastAsia="仿宋" w:hAnsi="仿宋" w:cs="Times New Roman"/>
                <w:color w:val="000000"/>
                <w:szCs w:val="21"/>
              </w:rPr>
              <w:t>6</w:t>
            </w:r>
            <w:r w:rsidR="00150DF4">
              <w:rPr>
                <w:rFonts w:ascii="仿宋" w:eastAsia="仿宋" w:hAnsi="仿宋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D3E17">
              <w:rPr>
                <w:rFonts w:ascii="仿宋" w:eastAsia="仿宋" w:hAnsi="仿宋" w:cs="Times New Roman"/>
                <w:color w:val="000000"/>
                <w:szCs w:val="21"/>
              </w:rPr>
              <w:t>威海化工机械有限公司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刘建党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SAW-1G</w:t>
            </w:r>
            <w:r w:rsidRPr="004D3E17">
              <w:rPr>
                <w:rFonts w:ascii="仿宋" w:eastAsia="仿宋" w:hAnsi="仿宋" w:hint="eastAsia"/>
              </w:rPr>
              <w:t>（</w:t>
            </w:r>
            <w:r w:rsidRPr="004D3E17">
              <w:rPr>
                <w:rFonts w:ascii="仿宋" w:eastAsia="仿宋" w:hAnsi="仿宋"/>
              </w:rPr>
              <w:t>K</w:t>
            </w:r>
            <w:r w:rsidRPr="004D3E17">
              <w:rPr>
                <w:rFonts w:ascii="仿宋" w:eastAsia="仿宋" w:hAnsi="仿宋" w:hint="eastAsia"/>
              </w:rPr>
              <w:t>）</w:t>
            </w:r>
            <w:r w:rsidRPr="004D3E17">
              <w:rPr>
                <w:rFonts w:ascii="仿宋" w:eastAsia="仿宋" w:hAnsi="仿宋"/>
              </w:rPr>
              <w:t>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刘建党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SAW-2FG(K)-07/09/19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4D3E17" w:rsidRPr="00062848" w:rsidTr="00B05336">
        <w:trPr>
          <w:trHeight w:val="288"/>
        </w:trPr>
        <w:tc>
          <w:tcPr>
            <w:tcW w:w="568" w:type="dxa"/>
            <w:vAlign w:val="center"/>
            <w:hideMark/>
          </w:tcPr>
          <w:p w:rsidR="004D3E17" w:rsidRPr="004D3E17" w:rsidRDefault="004D3E17" w:rsidP="008F29B5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D3E17">
              <w:rPr>
                <w:rFonts w:ascii="仿宋" w:eastAsia="仿宋" w:hAnsi="仿宋" w:cs="Times New Roman"/>
                <w:color w:val="000000"/>
                <w:szCs w:val="21"/>
              </w:rPr>
              <w:t>6</w:t>
            </w:r>
            <w:r w:rsidR="00150DF4">
              <w:rPr>
                <w:rFonts w:ascii="仿宋" w:eastAsia="仿宋" w:hAnsi="仿宋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威海化工机械有限公司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D3E17">
              <w:rPr>
                <w:rFonts w:ascii="仿宋" w:eastAsia="仿宋" w:hAnsi="仿宋" w:hint="eastAsia"/>
                <w:color w:val="000000"/>
                <w:szCs w:val="21"/>
              </w:rPr>
              <w:t>孙士国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3E17" w:rsidRPr="004D3E17" w:rsidRDefault="004D3E17">
            <w:pPr>
              <w:rPr>
                <w:rFonts w:ascii="仿宋" w:eastAsia="仿宋" w:hAnsi="仿宋"/>
              </w:rPr>
            </w:pPr>
            <w:r w:rsidRPr="004D3E17">
              <w:rPr>
                <w:rFonts w:ascii="仿宋" w:eastAsia="仿宋" w:hAnsi="仿宋"/>
              </w:rPr>
              <w:t>GTAW(N6)-1G</w:t>
            </w:r>
            <w:r w:rsidRPr="004D3E17">
              <w:rPr>
                <w:rFonts w:ascii="仿宋" w:eastAsia="仿宋" w:hAnsi="仿宋" w:hint="eastAsia"/>
              </w:rPr>
              <w:t>（</w:t>
            </w:r>
            <w:r w:rsidRPr="004D3E17">
              <w:rPr>
                <w:rFonts w:ascii="仿宋" w:eastAsia="仿宋" w:hAnsi="仿宋"/>
              </w:rPr>
              <w:t>K</w:t>
            </w:r>
            <w:r w:rsidRPr="004D3E17">
              <w:rPr>
                <w:rFonts w:ascii="仿宋" w:eastAsia="仿宋" w:hAnsi="仿宋" w:hint="eastAsia"/>
              </w:rPr>
              <w:t>）</w:t>
            </w:r>
            <w:r w:rsidRPr="004D3E17">
              <w:rPr>
                <w:rFonts w:ascii="仿宋" w:eastAsia="仿宋" w:hAnsi="仿宋"/>
              </w:rPr>
              <w:t>-05/07/09/19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4D3E17" w:rsidRPr="00062848" w:rsidRDefault="004D3E17" w:rsidP="00A73D46">
            <w:pPr>
              <w:rPr>
                <w:rFonts w:ascii="仿宋" w:eastAsia="仿宋" w:hAnsi="仿宋"/>
              </w:rPr>
            </w:pPr>
            <w:r w:rsidRPr="00062848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150DF4" w:rsidRPr="00062848" w:rsidTr="00A73D46">
        <w:trPr>
          <w:trHeight w:val="288"/>
        </w:trPr>
        <w:tc>
          <w:tcPr>
            <w:tcW w:w="568" w:type="dxa"/>
            <w:vMerge w:val="restart"/>
            <w:vAlign w:val="center"/>
            <w:hideMark/>
          </w:tcPr>
          <w:p w:rsidR="00150DF4" w:rsidRDefault="00150D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50DF4" w:rsidRPr="00150DF4" w:rsidRDefault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东营市特种设备检验研究院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李晓旭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SMAW-Fe</w:t>
            </w:r>
            <w:r w:rsidRPr="00150DF4">
              <w:rPr>
                <w:rFonts w:ascii="仿宋" w:eastAsia="仿宋" w:hAnsi="仿宋" w:cs="Times New Roman" w:hint="eastAsia"/>
                <w:color w:val="000000"/>
                <w:sz w:val="22"/>
              </w:rPr>
              <w:t>Ⅳ</w:t>
            </w: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-6FG-12/22-Fef4J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150DF4" w:rsidRDefault="00150DF4">
            <w:r w:rsidRPr="000A6E7E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150DF4" w:rsidRPr="00062848" w:rsidTr="00A73D4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150DF4" w:rsidRDefault="00150DF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李晓旭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GTAW-Fe</w:t>
            </w:r>
            <w:r w:rsidRPr="00150DF4">
              <w:rPr>
                <w:rFonts w:ascii="仿宋" w:eastAsia="仿宋" w:hAnsi="仿宋" w:cs="Times New Roman" w:hint="eastAsia"/>
                <w:color w:val="000000"/>
                <w:sz w:val="22"/>
              </w:rPr>
              <w:t>Ⅲ</w:t>
            </w: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-6G-8/60-FefS-02/10/12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150DF4" w:rsidRDefault="00150DF4">
            <w:r w:rsidRPr="000A6E7E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150DF4" w:rsidRPr="00062848" w:rsidTr="00A73D4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150DF4" w:rsidRDefault="00150DF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李晓旭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GTAW-Fe</w:t>
            </w:r>
            <w:r w:rsidRPr="00150DF4">
              <w:rPr>
                <w:rFonts w:ascii="仿宋" w:eastAsia="仿宋" w:hAnsi="仿宋" w:cs="Times New Roman" w:hint="eastAsia"/>
                <w:color w:val="000000"/>
                <w:sz w:val="22"/>
              </w:rPr>
              <w:t>Ⅳ</w:t>
            </w: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-6G-8/60-FefS-02/10/12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150DF4" w:rsidRDefault="00150DF4">
            <w:r w:rsidRPr="000A6E7E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150DF4" w:rsidRPr="00062848" w:rsidTr="00A73D4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150DF4" w:rsidRDefault="00150DF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李晓旭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GTAW-Fe</w:t>
            </w:r>
            <w:r w:rsidRPr="00150DF4">
              <w:rPr>
                <w:rFonts w:ascii="仿宋" w:eastAsia="仿宋" w:hAnsi="仿宋" w:cs="Times New Roman" w:hint="eastAsia"/>
                <w:color w:val="000000"/>
                <w:sz w:val="22"/>
              </w:rPr>
              <w:t>Ⅳ</w:t>
            </w: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-6G-4/22-FefS-02/10/12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150DF4" w:rsidRDefault="00150DF4">
            <w:r w:rsidRPr="000A6E7E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150DF4" w:rsidRPr="00062848" w:rsidTr="00A73D46">
        <w:trPr>
          <w:trHeight w:val="288"/>
        </w:trPr>
        <w:tc>
          <w:tcPr>
            <w:tcW w:w="568" w:type="dxa"/>
            <w:vMerge w:val="restart"/>
            <w:vAlign w:val="center"/>
            <w:hideMark/>
          </w:tcPr>
          <w:p w:rsidR="00150DF4" w:rsidRDefault="00150DF4" w:rsidP="00150D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50DF4" w:rsidRPr="00150DF4" w:rsidRDefault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东营市特种设备检验研究院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桑胜勇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SMAW-Fe</w:t>
            </w:r>
            <w:r w:rsidRPr="00150DF4">
              <w:rPr>
                <w:rFonts w:ascii="仿宋" w:eastAsia="仿宋" w:hAnsi="仿宋" w:cs="Times New Roman" w:hint="eastAsia"/>
                <w:color w:val="000000"/>
                <w:sz w:val="22"/>
              </w:rPr>
              <w:t>Ⅲ</w:t>
            </w: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-6G-8/60-Fef3J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150DF4" w:rsidRDefault="00150DF4">
            <w:r w:rsidRPr="000A6E7E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150DF4" w:rsidRPr="00062848" w:rsidTr="00A73D4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150DF4" w:rsidRDefault="00150DF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桑胜勇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SMAW-Fe</w:t>
            </w:r>
            <w:r w:rsidRPr="00150DF4">
              <w:rPr>
                <w:rFonts w:ascii="仿宋" w:eastAsia="仿宋" w:hAnsi="仿宋" w:cs="Times New Roman" w:hint="eastAsia"/>
                <w:color w:val="000000"/>
                <w:sz w:val="22"/>
              </w:rPr>
              <w:t>Ⅳ</w:t>
            </w: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-6G-8/60-Fef4J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150DF4" w:rsidRDefault="00150DF4">
            <w:r w:rsidRPr="000A6E7E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150DF4" w:rsidRPr="00062848" w:rsidTr="00A73D4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150DF4" w:rsidRDefault="00150DF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桑胜勇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GTAW-Fe</w:t>
            </w:r>
            <w:r w:rsidRPr="00150DF4">
              <w:rPr>
                <w:rFonts w:ascii="仿宋" w:eastAsia="仿宋" w:hAnsi="仿宋" w:cs="Times New Roman" w:hint="eastAsia"/>
                <w:color w:val="000000"/>
                <w:sz w:val="22"/>
              </w:rPr>
              <w:t>Ⅳ</w:t>
            </w: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-6FG-12/22-FefS</w:t>
            </w:r>
          </w:p>
          <w:p w:rsidR="00150DF4" w:rsidRP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-02/10/12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150DF4" w:rsidRDefault="00150DF4">
            <w:r w:rsidRPr="000A6E7E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150DF4" w:rsidRPr="00062848" w:rsidTr="00A73D46">
        <w:trPr>
          <w:trHeight w:val="288"/>
        </w:trPr>
        <w:tc>
          <w:tcPr>
            <w:tcW w:w="568" w:type="dxa"/>
            <w:vMerge w:val="restart"/>
            <w:vAlign w:val="center"/>
            <w:hideMark/>
          </w:tcPr>
          <w:p w:rsidR="00150DF4" w:rsidRDefault="00150DF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50DF4" w:rsidRPr="00150DF4" w:rsidRDefault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东营市特种设备检验研究院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姚文总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GTAW-Fe</w:t>
            </w:r>
            <w:r w:rsidRPr="00150DF4">
              <w:rPr>
                <w:rFonts w:ascii="仿宋" w:eastAsia="仿宋" w:hAnsi="仿宋" w:cs="Times New Roman" w:hint="eastAsia"/>
                <w:color w:val="000000"/>
                <w:sz w:val="22"/>
              </w:rPr>
              <w:t>Ⅳ</w:t>
            </w: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-6G-8/60-FefS-02/10/12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150DF4" w:rsidRDefault="00150DF4">
            <w:r w:rsidRPr="000A6E7E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150DF4" w:rsidRPr="00062848" w:rsidTr="00A73D4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150DF4" w:rsidRDefault="00150DF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姚文总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SMAW-Fe</w:t>
            </w:r>
            <w:r w:rsidRPr="00150DF4">
              <w:rPr>
                <w:rFonts w:ascii="仿宋" w:eastAsia="仿宋" w:hAnsi="仿宋" w:cs="Times New Roman" w:hint="eastAsia"/>
                <w:color w:val="000000"/>
                <w:sz w:val="22"/>
              </w:rPr>
              <w:t>Ⅲ</w:t>
            </w: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-6G-8/60-Fef3J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150DF4" w:rsidRDefault="00150DF4">
            <w:r w:rsidRPr="000A6E7E">
              <w:rPr>
                <w:rFonts w:ascii="仿宋" w:eastAsia="仿宋" w:hAnsi="仿宋" w:hint="eastAsia"/>
              </w:rPr>
              <w:t>中石化第十建设有限公司</w:t>
            </w:r>
          </w:p>
        </w:tc>
      </w:tr>
      <w:tr w:rsidR="00150DF4" w:rsidRPr="00062848" w:rsidTr="00A73D46">
        <w:trPr>
          <w:trHeight w:val="288"/>
        </w:trPr>
        <w:tc>
          <w:tcPr>
            <w:tcW w:w="568" w:type="dxa"/>
            <w:vMerge/>
            <w:vAlign w:val="center"/>
            <w:hideMark/>
          </w:tcPr>
          <w:p w:rsidR="00150DF4" w:rsidRDefault="00150DF4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DF4" w:rsidRPr="00150DF4" w:rsidRDefault="00150DF4" w:rsidP="00150DF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0DF4">
              <w:rPr>
                <w:rFonts w:ascii="仿宋" w:eastAsia="仿宋" w:hAnsi="仿宋" w:hint="eastAsia"/>
                <w:color w:val="000000"/>
                <w:szCs w:val="21"/>
              </w:rPr>
              <w:t>姚文总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50DF4" w:rsidRPr="00150DF4" w:rsidRDefault="00150DF4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GMAW-Fe</w:t>
            </w:r>
            <w:r w:rsidRPr="00150DF4">
              <w:rPr>
                <w:rFonts w:ascii="仿宋" w:eastAsia="仿宋" w:hAnsi="仿宋" w:cs="Times New Roman" w:hint="eastAsia"/>
                <w:color w:val="000000"/>
                <w:sz w:val="22"/>
              </w:rPr>
              <w:t>Ⅲ</w:t>
            </w:r>
            <w:r w:rsidRPr="00150DF4">
              <w:rPr>
                <w:rFonts w:ascii="仿宋" w:eastAsia="仿宋" w:hAnsi="仿宋" w:cs="Times New Roman"/>
                <w:color w:val="000000"/>
                <w:sz w:val="22"/>
              </w:rPr>
              <w:t>-6G-12/114-FefS-11/15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150DF4" w:rsidRDefault="00150DF4">
            <w:r w:rsidRPr="000A6E7E">
              <w:rPr>
                <w:rFonts w:ascii="仿宋" w:eastAsia="仿宋" w:hAnsi="仿宋" w:hint="eastAsia"/>
              </w:rPr>
              <w:t>中石化第十建设有限公司</w:t>
            </w:r>
          </w:p>
        </w:tc>
      </w:tr>
    </w:tbl>
    <w:p w:rsidR="008A3C14" w:rsidRPr="008A3C14" w:rsidRDefault="008A3C14" w:rsidP="008F29B5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A3C14" w:rsidRPr="008A3C14" w:rsidSect="00F923F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9C0"/>
    <w:multiLevelType w:val="multilevel"/>
    <w:tmpl w:val="019A29C0"/>
    <w:lvl w:ilvl="0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662"/>
    <w:rsid w:val="0003340F"/>
    <w:rsid w:val="0004338A"/>
    <w:rsid w:val="00062848"/>
    <w:rsid w:val="000A235E"/>
    <w:rsid w:val="000E48D5"/>
    <w:rsid w:val="001069DD"/>
    <w:rsid w:val="00150DF4"/>
    <w:rsid w:val="00183745"/>
    <w:rsid w:val="00197F80"/>
    <w:rsid w:val="001D0BDB"/>
    <w:rsid w:val="00235738"/>
    <w:rsid w:val="00254FB9"/>
    <w:rsid w:val="00275DDD"/>
    <w:rsid w:val="002C4ADC"/>
    <w:rsid w:val="002F0B95"/>
    <w:rsid w:val="00382AB4"/>
    <w:rsid w:val="00402B09"/>
    <w:rsid w:val="004031BF"/>
    <w:rsid w:val="00452985"/>
    <w:rsid w:val="00467C56"/>
    <w:rsid w:val="00483FFD"/>
    <w:rsid w:val="004D0CF9"/>
    <w:rsid w:val="004D3E17"/>
    <w:rsid w:val="005176C5"/>
    <w:rsid w:val="00584FBE"/>
    <w:rsid w:val="0066495B"/>
    <w:rsid w:val="006775AE"/>
    <w:rsid w:val="00730FF1"/>
    <w:rsid w:val="007339FF"/>
    <w:rsid w:val="007C628E"/>
    <w:rsid w:val="00866DEA"/>
    <w:rsid w:val="008A3C14"/>
    <w:rsid w:val="008A3E4E"/>
    <w:rsid w:val="008C2FAD"/>
    <w:rsid w:val="008D5D92"/>
    <w:rsid w:val="008F29B5"/>
    <w:rsid w:val="0091314D"/>
    <w:rsid w:val="00976427"/>
    <w:rsid w:val="009C62E5"/>
    <w:rsid w:val="009E0182"/>
    <w:rsid w:val="00A07073"/>
    <w:rsid w:val="00A15B55"/>
    <w:rsid w:val="00A73D46"/>
    <w:rsid w:val="00A74939"/>
    <w:rsid w:val="00AA40E0"/>
    <w:rsid w:val="00AD4A97"/>
    <w:rsid w:val="00AF0F38"/>
    <w:rsid w:val="00B05336"/>
    <w:rsid w:val="00B2332F"/>
    <w:rsid w:val="00B7169C"/>
    <w:rsid w:val="00BD11E9"/>
    <w:rsid w:val="00C568B8"/>
    <w:rsid w:val="00C572C8"/>
    <w:rsid w:val="00CB7895"/>
    <w:rsid w:val="00CC4EF4"/>
    <w:rsid w:val="00CD4FFD"/>
    <w:rsid w:val="00D060B2"/>
    <w:rsid w:val="00D669F5"/>
    <w:rsid w:val="00D678BA"/>
    <w:rsid w:val="00D72DDE"/>
    <w:rsid w:val="00EA02A1"/>
    <w:rsid w:val="00F17662"/>
    <w:rsid w:val="00F660D3"/>
    <w:rsid w:val="00F91443"/>
    <w:rsid w:val="00F9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F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1766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17662"/>
    <w:rPr>
      <w:rFonts w:ascii="宋体" w:eastAsia="宋体" w:hAnsi="宋体" w:cs="宋体"/>
      <w:kern w:val="0"/>
      <w:sz w:val="18"/>
      <w:szCs w:val="18"/>
    </w:rPr>
  </w:style>
  <w:style w:type="character" w:styleId="a3">
    <w:name w:val="Hyperlink"/>
    <w:basedOn w:val="a0"/>
    <w:uiPriority w:val="99"/>
    <w:unhideWhenUsed/>
    <w:rsid w:val="00F17662"/>
    <w:rPr>
      <w:strike w:val="0"/>
      <w:dstrike w:val="0"/>
      <w:color w:val="1D1D1D"/>
      <w:u w:val="none"/>
      <w:effect w:val="none"/>
    </w:rPr>
  </w:style>
  <w:style w:type="paragraph" w:styleId="a4">
    <w:name w:val="Body Text"/>
    <w:basedOn w:val="a"/>
    <w:link w:val="Char"/>
    <w:rsid w:val="006775A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rsid w:val="006775AE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99"/>
    <w:qFormat/>
    <w:rsid w:val="00F923F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6">
    <w:name w:val="回车"/>
    <w:basedOn w:val="a"/>
    <w:rsid w:val="00F923F9"/>
    <w:pPr>
      <w:widowControl/>
      <w:shd w:val="clear" w:color="FFFFFF" w:fill="FFFFFF"/>
      <w:spacing w:line="120" w:lineRule="exact"/>
      <w:jc w:val="left"/>
    </w:pPr>
    <w:rPr>
      <w:rFonts w:ascii="黑体" w:eastAsia="方正书宋简体" w:hAnsi="Times New Roman" w:cs="Times New Roman"/>
      <w:spacing w:val="4"/>
      <w:kern w:val="0"/>
      <w:sz w:val="10"/>
      <w:szCs w:val="32"/>
    </w:rPr>
  </w:style>
  <w:style w:type="paragraph" w:customStyle="1" w:styleId="p0">
    <w:name w:val="p0"/>
    <w:basedOn w:val="a"/>
    <w:rsid w:val="00382AB4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7">
    <w:name w:val="Table Grid"/>
    <w:basedOn w:val="a1"/>
    <w:uiPriority w:val="39"/>
    <w:rsid w:val="008A3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8A3C1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8A3C1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8A3C1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8A3C1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font16">
    <w:name w:val="font16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8A3C1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5">
    <w:name w:val="xl65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6">
    <w:name w:val="xl66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3">
    <w:name w:val="xl73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0"/>
      <w:szCs w:val="20"/>
    </w:rPr>
  </w:style>
  <w:style w:type="paragraph" w:customStyle="1" w:styleId="xl76">
    <w:name w:val="xl76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A3C14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8A3C1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0"/>
      <w:szCs w:val="20"/>
    </w:rPr>
  </w:style>
  <w:style w:type="paragraph" w:customStyle="1" w:styleId="xl80">
    <w:name w:val="xl80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0"/>
      <w:szCs w:val="20"/>
    </w:rPr>
  </w:style>
  <w:style w:type="paragraph" w:customStyle="1" w:styleId="xl82">
    <w:name w:val="xl82"/>
    <w:basedOn w:val="a"/>
    <w:rsid w:val="008A3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8A3C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header"/>
    <w:basedOn w:val="a"/>
    <w:link w:val="Char0"/>
    <w:uiPriority w:val="99"/>
    <w:unhideWhenUsed/>
    <w:rsid w:val="008A3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A3C1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8A3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8A3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173">
          <w:marLeft w:val="0"/>
          <w:marRight w:val="0"/>
          <w:marTop w:val="23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3041</Words>
  <Characters>17337</Characters>
  <Application>Microsoft Office Word</Application>
  <DocSecurity>0</DocSecurity>
  <Lines>144</Lines>
  <Paragraphs>40</Paragraphs>
  <ScaleCrop>false</ScaleCrop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2022-07-29T08:38:00Z</cp:lastPrinted>
  <dcterms:created xsi:type="dcterms:W3CDTF">2022-08-02T09:22:00Z</dcterms:created>
  <dcterms:modified xsi:type="dcterms:W3CDTF">2022-08-02T09:23:00Z</dcterms:modified>
</cp:coreProperties>
</file>